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21D4" w14:textId="77777777" w:rsidR="001B3822" w:rsidRDefault="008B261C">
      <w:bookmarkStart w:id="0" w:name="_GoBack"/>
      <w:r>
        <w:rPr>
          <w:noProof/>
          <w:lang w:eastAsia="es-ES_tradnl"/>
        </w:rPr>
        <w:drawing>
          <wp:inline distT="0" distB="0" distL="0" distR="0" wp14:anchorId="14A5B821" wp14:editId="4BB79A52">
            <wp:extent cx="8634568" cy="5318819"/>
            <wp:effectExtent l="0" t="0" r="2730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B3822" w:rsidSect="00F3311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C"/>
    <w:rsid w:val="000B116E"/>
    <w:rsid w:val="001B3822"/>
    <w:rsid w:val="00490B91"/>
    <w:rsid w:val="004E1780"/>
    <w:rsid w:val="006808B5"/>
    <w:rsid w:val="006E098F"/>
    <w:rsid w:val="0078165B"/>
    <w:rsid w:val="008B261C"/>
    <w:rsid w:val="00B011C3"/>
    <w:rsid w:val="00DD294D"/>
    <w:rsid w:val="00DF7A25"/>
    <w:rsid w:val="00F3311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2373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FA4957-B67E-8D45-A66A-76B80D589018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F52B42EE-2747-A943-BBA9-2648D3C1D66D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Claudio Pasik </a:t>
          </a:r>
        </a:p>
        <a:p>
          <a:pPr algn="l"/>
          <a:r>
            <a:rPr lang="es-ES_tradnl" b="1"/>
            <a:t>Director</a:t>
          </a:r>
        </a:p>
      </dgm:t>
    </dgm:pt>
    <dgm:pt modelId="{C3B87957-1157-5D4A-8B9F-0632B3EE2CDD}" type="parTrans" cxnId="{6D934ADC-FEBB-E643-BE2D-C42F6F0B9DAC}">
      <dgm:prSet/>
      <dgm:spPr/>
      <dgm:t>
        <a:bodyPr/>
        <a:lstStyle/>
        <a:p>
          <a:pPr algn="l"/>
          <a:endParaRPr lang="es-ES_tradnl"/>
        </a:p>
      </dgm:t>
    </dgm:pt>
    <dgm:pt modelId="{B6F05F3A-A01E-6E47-9C8A-068396F7C5D9}" type="sibTrans" cxnId="{6D934ADC-FEBB-E643-BE2D-C42F6F0B9DAC}">
      <dgm:prSet/>
      <dgm:spPr/>
      <dgm:t>
        <a:bodyPr/>
        <a:lstStyle/>
        <a:p>
          <a:pPr algn="l"/>
          <a:endParaRPr lang="es-ES_tradnl"/>
        </a:p>
      </dgm:t>
    </dgm:pt>
    <dgm:pt modelId="{12F24CDF-BAC3-144B-ABBA-B12A548627A7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Pablo Verdina</a:t>
          </a:r>
        </a:p>
        <a:p>
          <a:pPr algn="l"/>
          <a:r>
            <a:rPr lang="es-ES_tradnl" b="1"/>
            <a:t>Director of IT</a:t>
          </a:r>
        </a:p>
      </dgm:t>
    </dgm:pt>
    <dgm:pt modelId="{AF7F74EF-6D39-2F4A-AAE4-068E1854F61C}" type="parTrans" cxnId="{3AD61B1B-1273-6645-A3B4-169660ED2043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C64788B0-5665-0148-AF2F-BFB075100FBF}" type="sibTrans" cxnId="{3AD61B1B-1273-6645-A3B4-169660ED2043}">
      <dgm:prSet/>
      <dgm:spPr/>
      <dgm:t>
        <a:bodyPr/>
        <a:lstStyle/>
        <a:p>
          <a:pPr algn="l"/>
          <a:endParaRPr lang="es-ES_tradnl"/>
        </a:p>
      </dgm:t>
    </dgm:pt>
    <dgm:pt modelId="{327BB06E-8734-2D43-9962-EC5CCEEF5C25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Roberto Heker</a:t>
          </a:r>
        </a:p>
        <a:p>
          <a:pPr algn="l"/>
          <a:r>
            <a:rPr lang="es-ES_tradnl" b="1"/>
            <a:t>Director</a:t>
          </a:r>
          <a:r>
            <a:rPr lang="es-ES_tradnl"/>
            <a:t> </a:t>
          </a:r>
        </a:p>
      </dgm:t>
    </dgm:pt>
    <dgm:pt modelId="{38E683B0-5766-3040-9EE0-B952ED3240B8}" type="parTrans" cxnId="{1E2DBA9B-699D-2041-9A8B-58F693FA894C}">
      <dgm:prSet/>
      <dgm:spPr/>
      <dgm:t>
        <a:bodyPr/>
        <a:lstStyle/>
        <a:p>
          <a:pPr algn="l"/>
          <a:endParaRPr lang="es-ES_tradnl"/>
        </a:p>
      </dgm:t>
    </dgm:pt>
    <dgm:pt modelId="{4E6779A2-CB4E-8B41-8EA9-66207E0B4DDF}" type="sibTrans" cxnId="{1E2DBA9B-699D-2041-9A8B-58F693FA894C}">
      <dgm:prSet/>
      <dgm:spPr/>
      <dgm:t>
        <a:bodyPr/>
        <a:lstStyle/>
        <a:p>
          <a:pPr algn="l"/>
          <a:endParaRPr lang="es-ES_tradnl"/>
        </a:p>
      </dgm:t>
    </dgm:pt>
    <dgm:pt modelId="{1CB5B096-B244-474E-B084-105DCDA49CCE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Julia de Dios</a:t>
          </a:r>
        </a:p>
        <a:p>
          <a:pPr algn="l"/>
          <a:r>
            <a:rPr lang="es-ES_tradnl" b="1"/>
            <a:t>Administraci</a:t>
          </a:r>
          <a:r>
            <a:rPr lang="es-ES" b="1"/>
            <a:t>ón </a:t>
          </a:r>
          <a:r>
            <a:rPr lang="es-ES" b="1" baseline="0"/>
            <a:t>  </a:t>
          </a:r>
          <a:r>
            <a:rPr lang="es-ES" b="1"/>
            <a:t>y Finanzas</a:t>
          </a:r>
          <a:endParaRPr lang="es-ES_tradnl" b="1"/>
        </a:p>
      </dgm:t>
    </dgm:pt>
    <dgm:pt modelId="{7281B2EA-094E-A94B-B05C-A0129C0773F3}" type="parTrans" cxnId="{11890A08-0569-6941-835E-A7A6046F27D0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CEF376B8-2F2B-164C-B7B9-72D4CDADC0CD}" type="sibTrans" cxnId="{11890A08-0569-6941-835E-A7A6046F27D0}">
      <dgm:prSet/>
      <dgm:spPr/>
      <dgm:t>
        <a:bodyPr/>
        <a:lstStyle/>
        <a:p>
          <a:pPr algn="l"/>
          <a:endParaRPr lang="es-ES_tradnl"/>
        </a:p>
      </dgm:t>
    </dgm:pt>
    <dgm:pt modelId="{B692E831-E07D-DE4E-B498-05878B0E0A45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b="0"/>
            <a:t>Gisela Pasik</a:t>
          </a:r>
        </a:p>
        <a:p>
          <a:pPr algn="l"/>
          <a:r>
            <a:rPr lang="es-ES_tradnl" b="1"/>
            <a:t>Marketing</a:t>
          </a:r>
        </a:p>
      </dgm:t>
    </dgm:pt>
    <dgm:pt modelId="{061052A5-221A-4B4E-B605-11401B0FA20D}" type="parTrans" cxnId="{93636F7F-ACA5-F84C-88FB-8ADB5A23ECB5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>
            <a:solidFill>
              <a:srgbClr val="7030A0"/>
            </a:solidFill>
          </a:endParaRPr>
        </a:p>
      </dgm:t>
    </dgm:pt>
    <dgm:pt modelId="{D22E0A18-EE09-0B43-B858-890AF6DF6020}" type="sibTrans" cxnId="{93636F7F-ACA5-F84C-88FB-8ADB5A23ECB5}">
      <dgm:prSet/>
      <dgm:spPr/>
      <dgm:t>
        <a:bodyPr/>
        <a:lstStyle/>
        <a:p>
          <a:pPr algn="l"/>
          <a:endParaRPr lang="es-ES_tradnl"/>
        </a:p>
      </dgm:t>
    </dgm:pt>
    <dgm:pt modelId="{BAF1DEBE-251A-E148-ACD0-9F407541955B}">
      <dgm:prSet phldrT="[Texto]" custT="1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sz="700"/>
            <a:t>Hugo Alb</a:t>
          </a:r>
          <a:r>
            <a:rPr lang="es-ES" sz="700"/>
            <a:t>ónico</a:t>
          </a:r>
        </a:p>
        <a:p>
          <a:pPr algn="l"/>
          <a:r>
            <a:rPr lang="es-ES" sz="600" b="1" baseline="0"/>
            <a:t>Commercial Director</a:t>
          </a:r>
          <a:endParaRPr lang="es-ES_tradnl" sz="600" b="1"/>
        </a:p>
      </dgm:t>
    </dgm:pt>
    <dgm:pt modelId="{68ACEE9E-342A-5B4F-8A28-E8C12CF936EA}" type="parTrans" cxnId="{15BF1910-92DC-344C-96C7-6C941080E02C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BF85A0CE-5776-C245-8F10-CDE4F4A0A6D2}" type="sibTrans" cxnId="{15BF1910-92DC-344C-96C7-6C941080E02C}">
      <dgm:prSet/>
      <dgm:spPr/>
      <dgm:t>
        <a:bodyPr/>
        <a:lstStyle/>
        <a:p>
          <a:pPr algn="l"/>
          <a:endParaRPr lang="es-ES_tradnl"/>
        </a:p>
      </dgm:t>
    </dgm:pt>
    <dgm:pt modelId="{D764ABFF-14CB-D043-A636-E46D17427CF2}">
      <dgm:prSet phldrT="[Texto]" custT="1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sz="700"/>
            <a:t>Ra</a:t>
          </a:r>
          <a:r>
            <a:rPr lang="es-ES" sz="700"/>
            <a:t>úl Bazán</a:t>
          </a:r>
        </a:p>
        <a:p>
          <a:pPr algn="l"/>
          <a:r>
            <a:rPr lang="es-ES_tradnl" sz="600" b="1"/>
            <a:t>Support Service</a:t>
          </a:r>
          <a:r>
            <a:rPr lang="es-ES_tradnl" sz="600" b="1" baseline="0"/>
            <a:t> </a:t>
          </a:r>
          <a:r>
            <a:rPr lang="es-ES_tradnl" sz="600" b="1"/>
            <a:t>Manager</a:t>
          </a:r>
        </a:p>
      </dgm:t>
    </dgm:pt>
    <dgm:pt modelId="{45091B9B-28E5-A84B-B262-BFE637DB98AB}" type="parTrans" cxnId="{D8C639AC-79FF-0748-9049-3CDC7CF8FCC8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F1A1ABC9-5E4F-9546-B092-CB0A4231EF01}" type="sibTrans" cxnId="{D8C639AC-79FF-0748-9049-3CDC7CF8FCC8}">
      <dgm:prSet/>
      <dgm:spPr/>
      <dgm:t>
        <a:bodyPr/>
        <a:lstStyle/>
        <a:p>
          <a:pPr algn="l"/>
          <a:endParaRPr lang="es-ES_tradnl"/>
        </a:p>
      </dgm:t>
    </dgm:pt>
    <dgm:pt modelId="{95FE84DC-1B5D-5048-813A-EA68B655B360}">
      <dgm:prSet phldrT="[Texto]" custT="1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sz="700"/>
            <a:t>Lionel Taliansky</a:t>
          </a:r>
        </a:p>
        <a:p>
          <a:pPr algn="l"/>
          <a:r>
            <a:rPr lang="es-ES_tradnl" sz="600" b="1"/>
            <a:t>SMB Sales</a:t>
          </a:r>
          <a:r>
            <a:rPr lang="es-ES_tradnl" sz="600" b="1" baseline="0"/>
            <a:t> Manager</a:t>
          </a:r>
          <a:endParaRPr lang="es-ES_tradnl" sz="700" b="1"/>
        </a:p>
      </dgm:t>
    </dgm:pt>
    <dgm:pt modelId="{A926370F-1B4E-474A-A83E-5B36DF945719}" type="parTrans" cxnId="{E01EE0A7-84BE-AC45-A2E6-D5750DBD17C3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B0B56F5C-9F64-6742-A053-D6F655151552}" type="sibTrans" cxnId="{E01EE0A7-84BE-AC45-A2E6-D5750DBD17C3}">
      <dgm:prSet/>
      <dgm:spPr/>
      <dgm:t>
        <a:bodyPr/>
        <a:lstStyle/>
        <a:p>
          <a:pPr algn="l"/>
          <a:endParaRPr lang="es-ES_tradnl"/>
        </a:p>
      </dgm:t>
    </dgm:pt>
    <dgm:pt modelId="{D226CF31-6229-AB45-99BA-88BF7A87CC59}">
      <dgm:prSet phldrT="[Texto]" custT="1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sz="700"/>
            <a:t>M</a:t>
          </a:r>
          <a:r>
            <a:rPr lang="es-ES" sz="700"/>
            <a:t>ónica Matto</a:t>
          </a:r>
        </a:p>
        <a:p>
          <a:pPr algn="l"/>
          <a:r>
            <a:rPr lang="es-ES" sz="600" b="1"/>
            <a:t>Account</a:t>
          </a:r>
          <a:r>
            <a:rPr lang="es-ES" sz="600" b="1" baseline="0"/>
            <a:t> </a:t>
          </a:r>
          <a:r>
            <a:rPr lang="es-ES" sz="600" b="1"/>
            <a:t>Manager</a:t>
          </a:r>
          <a:endParaRPr lang="es-ES_tradnl" sz="600" b="1"/>
        </a:p>
      </dgm:t>
    </dgm:pt>
    <dgm:pt modelId="{BDC1A505-1678-8F45-83F4-58EC79243F29}" type="parTrans" cxnId="{514F0B8B-A9C7-4747-B9AB-E489CC7C730D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5396E1C1-C29B-D04C-A3AA-2E98C0059E37}" type="sibTrans" cxnId="{514F0B8B-A9C7-4747-B9AB-E489CC7C730D}">
      <dgm:prSet/>
      <dgm:spPr/>
      <dgm:t>
        <a:bodyPr/>
        <a:lstStyle/>
        <a:p>
          <a:pPr algn="l"/>
          <a:endParaRPr lang="es-ES_tradnl"/>
        </a:p>
      </dgm:t>
    </dgm:pt>
    <dgm:pt modelId="{D4D19751-9A05-EC49-9B40-1B682BAA0EBC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Javier Sciacchitano</a:t>
          </a:r>
        </a:p>
        <a:p>
          <a:pPr algn="l"/>
          <a:r>
            <a:rPr lang="es-ES_tradnl" b="1"/>
            <a:t>Technical Support</a:t>
          </a:r>
        </a:p>
      </dgm:t>
    </dgm:pt>
    <dgm:pt modelId="{48CBD138-6DB3-B943-83BE-227E45F67EEC}" type="parTrans" cxnId="{C36F15CA-1E2C-9F47-BF08-B747580FE3D9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3A2556FC-EAD5-7C41-878C-8C7ECF3F589E}" type="sibTrans" cxnId="{C36F15CA-1E2C-9F47-BF08-B747580FE3D9}">
      <dgm:prSet/>
      <dgm:spPr/>
      <dgm:t>
        <a:bodyPr/>
        <a:lstStyle/>
        <a:p>
          <a:pPr algn="l"/>
          <a:endParaRPr lang="es-ES_tradnl"/>
        </a:p>
      </dgm:t>
    </dgm:pt>
    <dgm:pt modelId="{EB035C7A-1FDB-2245-9055-1C8EF8216C47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Mart</a:t>
          </a:r>
          <a:r>
            <a:rPr lang="es-ES"/>
            <a:t>ín Gelbort</a:t>
          </a:r>
        </a:p>
        <a:p>
          <a:pPr algn="l"/>
          <a:r>
            <a:rPr lang="es-ES_tradnl" b="1"/>
            <a:t>Technical Support</a:t>
          </a:r>
          <a:endParaRPr lang="es-ES_tradnl"/>
        </a:p>
      </dgm:t>
    </dgm:pt>
    <dgm:pt modelId="{5494FE24-9429-C74F-88B3-29D6E2B5E12F}" type="parTrans" cxnId="{5E9034E4-2895-ED4A-A631-E8AFB1FDDB78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C41A7007-7F2D-FF4E-B0F1-4CEE7F6DD9F7}" type="sibTrans" cxnId="{5E9034E4-2895-ED4A-A631-E8AFB1FDDB78}">
      <dgm:prSet/>
      <dgm:spPr/>
      <dgm:t>
        <a:bodyPr/>
        <a:lstStyle/>
        <a:p>
          <a:pPr algn="l"/>
          <a:endParaRPr lang="es-ES_tradnl"/>
        </a:p>
      </dgm:t>
    </dgm:pt>
    <dgm:pt modelId="{29457817-3407-454E-8D1B-56B5C63E843A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Nicol</a:t>
          </a:r>
          <a:r>
            <a:rPr lang="es-ES"/>
            <a:t>ás Salomón</a:t>
          </a:r>
        </a:p>
        <a:p>
          <a:pPr algn="l"/>
          <a:r>
            <a:rPr lang="es-ES_tradnl" b="1"/>
            <a:t>Technical Support</a:t>
          </a:r>
          <a:endParaRPr lang="es-ES_tradnl"/>
        </a:p>
      </dgm:t>
    </dgm:pt>
    <dgm:pt modelId="{8C9DDE8A-ACDA-C042-BCC2-F6C882CEFDD3}" type="parTrans" cxnId="{1F37159C-713F-5B4A-A1AC-732FD60BDE81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AA3B342A-D2E8-EB40-8C0D-FA6F86335DF9}" type="sibTrans" cxnId="{1F37159C-713F-5B4A-A1AC-732FD60BDE81}">
      <dgm:prSet/>
      <dgm:spPr/>
      <dgm:t>
        <a:bodyPr/>
        <a:lstStyle/>
        <a:p>
          <a:pPr algn="l"/>
          <a:endParaRPr lang="es-ES_tradnl"/>
        </a:p>
      </dgm:t>
    </dgm:pt>
    <dgm:pt modelId="{53A0C3E5-F208-204C-BED5-C60580B38435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b="1"/>
            <a:t>Legales</a:t>
          </a:r>
        </a:p>
      </dgm:t>
    </dgm:pt>
    <dgm:pt modelId="{5B935A60-01E6-C54D-855B-7F0D2F831A06}" type="parTrans" cxnId="{801FA144-1714-4240-8A13-C4737DE92C7F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>
            <a:solidFill>
              <a:srgbClr val="7030A0"/>
            </a:solidFill>
          </a:endParaRPr>
        </a:p>
      </dgm:t>
    </dgm:pt>
    <dgm:pt modelId="{F813E5E8-BD7B-8F4D-AB4A-8F118D3949B1}" type="sibTrans" cxnId="{801FA144-1714-4240-8A13-C4737DE92C7F}">
      <dgm:prSet/>
      <dgm:spPr/>
      <dgm:t>
        <a:bodyPr/>
        <a:lstStyle/>
        <a:p>
          <a:pPr algn="l"/>
          <a:endParaRPr lang="es-ES_tradnl"/>
        </a:p>
      </dgm:t>
    </dgm:pt>
    <dgm:pt modelId="{E724D5B1-94E7-1140-916B-93880F6FE65B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b="1"/>
            <a:t>RRHH</a:t>
          </a:r>
        </a:p>
      </dgm:t>
    </dgm:pt>
    <dgm:pt modelId="{DE069AED-7E19-2742-84C0-B8C516EE06D9}" type="parTrans" cxnId="{803E38CF-F3A7-604A-87E1-5BCCC4E21D30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>
            <a:solidFill>
              <a:srgbClr val="7030A0"/>
            </a:solidFill>
          </a:endParaRPr>
        </a:p>
      </dgm:t>
    </dgm:pt>
    <dgm:pt modelId="{6FC04159-4DCA-0549-B8CB-950FD961C2B5}" type="sibTrans" cxnId="{803E38CF-F3A7-604A-87E1-5BCCC4E21D30}">
      <dgm:prSet/>
      <dgm:spPr/>
      <dgm:t>
        <a:bodyPr/>
        <a:lstStyle/>
        <a:p>
          <a:pPr algn="l"/>
          <a:endParaRPr lang="es-ES_tradnl"/>
        </a:p>
      </dgm:t>
    </dgm:pt>
    <dgm:pt modelId="{5C374ED1-2A40-1649-8DC2-86D380A628E3}">
      <dgm:prSet phldrT="[Texto]" custT="1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 sz="700"/>
            <a:t>Sabrina Guerrera</a:t>
          </a:r>
        </a:p>
        <a:p>
          <a:pPr algn="l"/>
          <a:r>
            <a:rPr lang="es-ES_tradnl" sz="600" b="1"/>
            <a:t>Administraci</a:t>
          </a:r>
          <a:r>
            <a:rPr lang="es-ES" sz="600" b="1"/>
            <a:t>ón</a:t>
          </a:r>
          <a:endParaRPr lang="es-ES_tradnl" sz="600" b="1"/>
        </a:p>
      </dgm:t>
    </dgm:pt>
    <dgm:pt modelId="{475A5DD2-7E52-9140-963F-06AA24E875B4}" type="parTrans" cxnId="{B897F63A-D8DE-C746-99D2-E054819BFC2D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B7B8A227-B909-6144-B194-4A923438E6BA}" type="sibTrans" cxnId="{B897F63A-D8DE-C746-99D2-E054819BFC2D}">
      <dgm:prSet/>
      <dgm:spPr/>
      <dgm:t>
        <a:bodyPr/>
        <a:lstStyle/>
        <a:p>
          <a:pPr algn="l"/>
          <a:endParaRPr lang="es-ES_tradnl"/>
        </a:p>
      </dgm:t>
    </dgm:pt>
    <dgm:pt modelId="{DDA14BA4-6096-EB47-8631-7C9CACB22133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Adri</a:t>
          </a:r>
          <a:r>
            <a:rPr lang="es-ES"/>
            <a:t>án Ossowski</a:t>
          </a:r>
        </a:p>
        <a:p>
          <a:pPr algn="l"/>
          <a:r>
            <a:rPr lang="es-ES_tradnl" b="1"/>
            <a:t>Technical Support</a:t>
          </a:r>
          <a:endParaRPr lang="es-ES_tradnl"/>
        </a:p>
      </dgm:t>
    </dgm:pt>
    <dgm:pt modelId="{4D023820-3CE7-A746-BA7C-A14649A58467}" type="parTrans" cxnId="{808409C4-877D-BA4A-B9B8-CFF241D46B55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F9899238-2382-5A4E-8E6F-8190404616E4}" type="sibTrans" cxnId="{808409C4-877D-BA4A-B9B8-CFF241D46B55}">
      <dgm:prSet/>
      <dgm:spPr/>
      <dgm:t>
        <a:bodyPr/>
        <a:lstStyle/>
        <a:p>
          <a:pPr algn="l"/>
          <a:endParaRPr lang="es-ES_tradnl"/>
        </a:p>
      </dgm:t>
    </dgm:pt>
    <dgm:pt modelId="{6E45F8E2-6C21-AF4D-89D5-6A23B95D7C78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Dami</a:t>
          </a:r>
          <a:r>
            <a:rPr lang="es-ES"/>
            <a:t>án de Paul</a:t>
          </a:r>
        </a:p>
        <a:p>
          <a:pPr algn="l"/>
          <a:r>
            <a:rPr lang="es-ES_tradnl" b="1"/>
            <a:t>Technical Support</a:t>
          </a:r>
          <a:endParaRPr lang="es-ES_tradnl"/>
        </a:p>
      </dgm:t>
    </dgm:pt>
    <dgm:pt modelId="{8FDAF636-D893-AC4E-B87B-EF3409F43A46}" type="parTrans" cxnId="{B918F935-49BA-AC48-A44C-6F89C3F8522F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/>
        </a:p>
      </dgm:t>
    </dgm:pt>
    <dgm:pt modelId="{DC807196-5D77-B742-91A8-62024A6B3D01}" type="sibTrans" cxnId="{B918F935-49BA-AC48-A44C-6F89C3F8522F}">
      <dgm:prSet/>
      <dgm:spPr/>
      <dgm:t>
        <a:bodyPr/>
        <a:lstStyle/>
        <a:p>
          <a:pPr algn="l"/>
          <a:endParaRPr lang="es-ES_tradnl"/>
        </a:p>
      </dgm:t>
    </dgm:pt>
    <dgm:pt modelId="{D18206C0-5975-2B48-A3D4-66DA67FA7B69}">
      <dgm:prSet phldrT="[Texto]"/>
      <dgm:spPr>
        <a:ln>
          <a:solidFill>
            <a:srgbClr val="7030A0"/>
          </a:solidFill>
        </a:ln>
      </dgm:spPr>
      <dgm:t>
        <a:bodyPr/>
        <a:lstStyle/>
        <a:p>
          <a:pPr algn="l"/>
          <a:r>
            <a:rPr lang="es-ES_tradnl"/>
            <a:t>Miguel Sinzano</a:t>
          </a:r>
        </a:p>
        <a:p>
          <a:pPr algn="l"/>
          <a:r>
            <a:rPr lang="es-ES_tradnl" b="1"/>
            <a:t>Technical Support</a:t>
          </a:r>
          <a:endParaRPr lang="es-ES_tradnl"/>
        </a:p>
      </dgm:t>
    </dgm:pt>
    <dgm:pt modelId="{54282C51-274B-3347-8162-575109EC0F6E}" type="parTrans" cxnId="{45BB1F17-7CAF-FF42-A1AF-611595773209}">
      <dgm:prSet/>
      <dgm:spPr>
        <a:ln>
          <a:solidFill>
            <a:srgbClr val="7030A0"/>
          </a:solidFill>
        </a:ln>
      </dgm:spPr>
      <dgm:t>
        <a:bodyPr/>
        <a:lstStyle/>
        <a:p>
          <a:pPr algn="l"/>
          <a:endParaRPr lang="es-ES_tradnl">
            <a:solidFill>
              <a:srgbClr val="7030A0"/>
            </a:solidFill>
          </a:endParaRPr>
        </a:p>
      </dgm:t>
    </dgm:pt>
    <dgm:pt modelId="{AED43EEE-CEC8-5F47-B408-046ED2C95B79}" type="sibTrans" cxnId="{45BB1F17-7CAF-FF42-A1AF-611595773209}">
      <dgm:prSet/>
      <dgm:spPr/>
      <dgm:t>
        <a:bodyPr/>
        <a:lstStyle/>
        <a:p>
          <a:pPr algn="l"/>
          <a:endParaRPr lang="es-ES_tradnl"/>
        </a:p>
      </dgm:t>
    </dgm:pt>
    <dgm:pt modelId="{467A83E1-9022-B64C-95B1-01B3915F97C9}" type="pres">
      <dgm:prSet presAssocID="{19FA4957-B67E-8D45-A66A-76B80D5890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DE1E4554-A26A-4147-8534-EBB4D1CBAEDC}" type="pres">
      <dgm:prSet presAssocID="{F52B42EE-2747-A943-BBA9-2648D3C1D66D}" presName="hierRoot1" presStyleCnt="0"/>
      <dgm:spPr/>
    </dgm:pt>
    <dgm:pt modelId="{D62595CA-6E98-0049-812A-3C4D72333112}" type="pres">
      <dgm:prSet presAssocID="{F52B42EE-2747-A943-BBA9-2648D3C1D66D}" presName="composite" presStyleCnt="0"/>
      <dgm:spPr/>
    </dgm:pt>
    <dgm:pt modelId="{9C399549-E51B-584D-9066-CE54EE8FAB62}" type="pres">
      <dgm:prSet presAssocID="{F52B42EE-2747-A943-BBA9-2648D3C1D66D}" presName="background" presStyleLbl="node0" presStyleIdx="0" presStyleCnt="2"/>
      <dgm:spPr>
        <a:gradFill flip="none" rotWithShape="1">
          <a:gsLst>
            <a:gs pos="0">
              <a:srgbClr val="7030A0"/>
            </a:gs>
            <a:gs pos="100000">
              <a:schemeClr val="bg1">
                <a:lumMod val="85000"/>
              </a:schemeClr>
            </a:gs>
            <a:gs pos="50000">
              <a:srgbClr val="7030A0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2700000" scaled="1"/>
          <a:tileRect/>
        </a:gradFill>
      </dgm:spPr>
    </dgm:pt>
    <dgm:pt modelId="{3669E58E-8E5D-9543-9E16-C0BF49AE4FEA}" type="pres">
      <dgm:prSet presAssocID="{F52B42EE-2747-A943-BBA9-2648D3C1D66D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FA9056C1-FF00-4143-8C23-BDDAAEF98FFD}" type="pres">
      <dgm:prSet presAssocID="{F52B42EE-2747-A943-BBA9-2648D3C1D66D}" presName="hierChild2" presStyleCnt="0"/>
      <dgm:spPr/>
    </dgm:pt>
    <dgm:pt modelId="{D4E35082-F1DF-7E42-95CA-480085947AA4}" type="pres">
      <dgm:prSet presAssocID="{061052A5-221A-4B4E-B605-11401B0FA20D}" presName="Name10" presStyleLbl="parChTrans1D2" presStyleIdx="0" presStyleCnt="6"/>
      <dgm:spPr/>
      <dgm:t>
        <a:bodyPr/>
        <a:lstStyle/>
        <a:p>
          <a:endParaRPr lang="es-ES_tradnl"/>
        </a:p>
      </dgm:t>
    </dgm:pt>
    <dgm:pt modelId="{839FB2D0-7134-F545-80AB-E02E78DB0138}" type="pres">
      <dgm:prSet presAssocID="{B692E831-E07D-DE4E-B498-05878B0E0A45}" presName="hierRoot2" presStyleCnt="0"/>
      <dgm:spPr/>
    </dgm:pt>
    <dgm:pt modelId="{CD351E3E-2280-7C49-98EE-48B4D782106E}" type="pres">
      <dgm:prSet presAssocID="{B692E831-E07D-DE4E-B498-05878B0E0A45}" presName="composite2" presStyleCnt="0"/>
      <dgm:spPr/>
    </dgm:pt>
    <dgm:pt modelId="{7E0E6EDD-1752-5440-962A-82D3B45970C6}" type="pres">
      <dgm:prSet presAssocID="{B692E831-E07D-DE4E-B498-05878B0E0A45}" presName="background2" presStyleLbl="node2" presStyleIdx="0" presStyleCnt="6"/>
      <dgm:spPr>
        <a:solidFill>
          <a:srgbClr val="7030A0"/>
        </a:solidFill>
      </dgm:spPr>
    </dgm:pt>
    <dgm:pt modelId="{2F69B263-2BF6-6B42-BB4C-C9CCFB9E07A9}" type="pres">
      <dgm:prSet presAssocID="{B692E831-E07D-DE4E-B498-05878B0E0A45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E0FF4D8F-F7AB-0745-BC2B-03ECCFCA02EE}" type="pres">
      <dgm:prSet presAssocID="{B692E831-E07D-DE4E-B498-05878B0E0A45}" presName="hierChild3" presStyleCnt="0"/>
      <dgm:spPr/>
    </dgm:pt>
    <dgm:pt modelId="{247DB419-1915-1648-ACCC-5F841E735567}" type="pres">
      <dgm:prSet presAssocID="{7281B2EA-094E-A94B-B05C-A0129C0773F3}" presName="Name10" presStyleLbl="parChTrans1D2" presStyleIdx="1" presStyleCnt="6"/>
      <dgm:spPr/>
      <dgm:t>
        <a:bodyPr/>
        <a:lstStyle/>
        <a:p>
          <a:endParaRPr lang="es-ES_tradnl"/>
        </a:p>
      </dgm:t>
    </dgm:pt>
    <dgm:pt modelId="{A40FBC42-3688-1744-9233-AD9878007BCE}" type="pres">
      <dgm:prSet presAssocID="{1CB5B096-B244-474E-B084-105DCDA49CCE}" presName="hierRoot2" presStyleCnt="0"/>
      <dgm:spPr/>
    </dgm:pt>
    <dgm:pt modelId="{AFD2578F-D142-1A46-BEE6-DC76A684C87D}" type="pres">
      <dgm:prSet presAssocID="{1CB5B096-B244-474E-B084-105DCDA49CCE}" presName="composite2" presStyleCnt="0"/>
      <dgm:spPr/>
    </dgm:pt>
    <dgm:pt modelId="{C03ECC60-14C1-764F-82EC-8F87370E5C24}" type="pres">
      <dgm:prSet presAssocID="{1CB5B096-B244-474E-B084-105DCDA49CCE}" presName="background2" presStyleLbl="node2" presStyleIdx="1" presStyleCnt="6"/>
      <dgm:spPr>
        <a:solidFill>
          <a:srgbClr val="7030A0"/>
        </a:solidFill>
      </dgm:spPr>
    </dgm:pt>
    <dgm:pt modelId="{C9DFE48F-9DC1-5A45-9822-8BF4D59015F2}" type="pres">
      <dgm:prSet presAssocID="{1CB5B096-B244-474E-B084-105DCDA49CCE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E697088-3F6F-1C4B-A8E3-F515E0D558BF}" type="pres">
      <dgm:prSet presAssocID="{1CB5B096-B244-474E-B084-105DCDA49CCE}" presName="hierChild3" presStyleCnt="0"/>
      <dgm:spPr/>
    </dgm:pt>
    <dgm:pt modelId="{837C7916-4166-FE46-B10B-1E672CE20B8A}" type="pres">
      <dgm:prSet presAssocID="{5B935A60-01E6-C54D-855B-7F0D2F831A06}" presName="Name10" presStyleLbl="parChTrans1D2" presStyleIdx="2" presStyleCnt="6"/>
      <dgm:spPr/>
      <dgm:t>
        <a:bodyPr/>
        <a:lstStyle/>
        <a:p>
          <a:endParaRPr lang="es-ES_tradnl"/>
        </a:p>
      </dgm:t>
    </dgm:pt>
    <dgm:pt modelId="{F53648D0-A8D7-904B-BA56-554A6746C9F6}" type="pres">
      <dgm:prSet presAssocID="{53A0C3E5-F208-204C-BED5-C60580B38435}" presName="hierRoot2" presStyleCnt="0"/>
      <dgm:spPr/>
    </dgm:pt>
    <dgm:pt modelId="{BC6B83BA-33A6-EC4C-881B-E6BA6D90F890}" type="pres">
      <dgm:prSet presAssocID="{53A0C3E5-F208-204C-BED5-C60580B38435}" presName="composite2" presStyleCnt="0"/>
      <dgm:spPr/>
    </dgm:pt>
    <dgm:pt modelId="{1DDE24D7-108A-8E4E-8D2F-E9F9163172E8}" type="pres">
      <dgm:prSet presAssocID="{53A0C3E5-F208-204C-BED5-C60580B38435}" presName="background2" presStyleLbl="node2" presStyleIdx="2" presStyleCnt="6"/>
      <dgm:spPr>
        <a:solidFill>
          <a:srgbClr val="7030A0"/>
        </a:solidFill>
      </dgm:spPr>
    </dgm:pt>
    <dgm:pt modelId="{72374CFD-AA54-0343-9E95-FAFC4124A988}" type="pres">
      <dgm:prSet presAssocID="{53A0C3E5-F208-204C-BED5-C60580B38435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81E21A9-11D3-C743-A208-FBA63EA0412E}" type="pres">
      <dgm:prSet presAssocID="{53A0C3E5-F208-204C-BED5-C60580B38435}" presName="hierChild3" presStyleCnt="0"/>
      <dgm:spPr/>
    </dgm:pt>
    <dgm:pt modelId="{6B48B235-13AA-D743-B8CE-C47779C7DCDC}" type="pres">
      <dgm:prSet presAssocID="{DE069AED-7E19-2742-84C0-B8C516EE06D9}" presName="Name10" presStyleLbl="parChTrans1D2" presStyleIdx="3" presStyleCnt="6"/>
      <dgm:spPr/>
      <dgm:t>
        <a:bodyPr/>
        <a:lstStyle/>
        <a:p>
          <a:endParaRPr lang="es-ES_tradnl"/>
        </a:p>
      </dgm:t>
    </dgm:pt>
    <dgm:pt modelId="{6221884C-7057-274A-AEE6-4C8C411BD86A}" type="pres">
      <dgm:prSet presAssocID="{E724D5B1-94E7-1140-916B-93880F6FE65B}" presName="hierRoot2" presStyleCnt="0"/>
      <dgm:spPr/>
    </dgm:pt>
    <dgm:pt modelId="{1F555B6A-A806-FF41-ABD4-4231E19944D4}" type="pres">
      <dgm:prSet presAssocID="{E724D5B1-94E7-1140-916B-93880F6FE65B}" presName="composite2" presStyleCnt="0"/>
      <dgm:spPr/>
    </dgm:pt>
    <dgm:pt modelId="{ECFB7205-F6ED-CB4F-9BFD-7806E1F8F2F7}" type="pres">
      <dgm:prSet presAssocID="{E724D5B1-94E7-1140-916B-93880F6FE65B}" presName="background2" presStyleLbl="node2" presStyleIdx="3" presStyleCnt="6"/>
      <dgm:spPr>
        <a:solidFill>
          <a:srgbClr val="7030A0"/>
        </a:solidFill>
      </dgm:spPr>
    </dgm:pt>
    <dgm:pt modelId="{D05168B3-F586-4644-A92C-7F42662D3D41}" type="pres">
      <dgm:prSet presAssocID="{E724D5B1-94E7-1140-916B-93880F6FE65B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AE357D5-C910-1448-9A48-DF5A6FE56777}" type="pres">
      <dgm:prSet presAssocID="{E724D5B1-94E7-1140-916B-93880F6FE65B}" presName="hierChild3" presStyleCnt="0"/>
      <dgm:spPr/>
    </dgm:pt>
    <dgm:pt modelId="{743231EE-B2C9-3448-A523-1D19ACE07E74}" type="pres">
      <dgm:prSet presAssocID="{327BB06E-8734-2D43-9962-EC5CCEEF5C25}" presName="hierRoot1" presStyleCnt="0"/>
      <dgm:spPr/>
    </dgm:pt>
    <dgm:pt modelId="{17231EE9-2FC0-474F-95AE-F6285D8D9C2A}" type="pres">
      <dgm:prSet presAssocID="{327BB06E-8734-2D43-9962-EC5CCEEF5C25}" presName="composite" presStyleCnt="0"/>
      <dgm:spPr/>
    </dgm:pt>
    <dgm:pt modelId="{022BB73F-8710-2243-92AB-F0ED50BC554B}" type="pres">
      <dgm:prSet presAssocID="{327BB06E-8734-2D43-9962-EC5CCEEF5C25}" presName="background" presStyleLbl="node0" presStyleIdx="1" presStyleCnt="2"/>
      <dgm:spPr>
        <a:solidFill>
          <a:srgbClr val="7030A0"/>
        </a:solidFill>
      </dgm:spPr>
    </dgm:pt>
    <dgm:pt modelId="{EAAD307F-FCD2-064C-9299-83AFCE944604}" type="pres">
      <dgm:prSet presAssocID="{327BB06E-8734-2D43-9962-EC5CCEEF5C25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9581915-1645-D44B-89F8-3C8E630BBB6F}" type="pres">
      <dgm:prSet presAssocID="{327BB06E-8734-2D43-9962-EC5CCEEF5C25}" presName="hierChild2" presStyleCnt="0"/>
      <dgm:spPr/>
    </dgm:pt>
    <dgm:pt modelId="{375A3B1A-79B5-B14B-AA8F-FA124A8132D0}" type="pres">
      <dgm:prSet presAssocID="{68ACEE9E-342A-5B4F-8A28-E8C12CF936EA}" presName="Name10" presStyleLbl="parChTrans1D2" presStyleIdx="4" presStyleCnt="6"/>
      <dgm:spPr/>
      <dgm:t>
        <a:bodyPr/>
        <a:lstStyle/>
        <a:p>
          <a:endParaRPr lang="es-ES_tradnl"/>
        </a:p>
      </dgm:t>
    </dgm:pt>
    <dgm:pt modelId="{BBBF6BC2-1B41-8D48-865A-E7749034CBA1}" type="pres">
      <dgm:prSet presAssocID="{BAF1DEBE-251A-E148-ACD0-9F407541955B}" presName="hierRoot2" presStyleCnt="0"/>
      <dgm:spPr/>
    </dgm:pt>
    <dgm:pt modelId="{250340EE-E81C-2043-90A7-A826578B05AE}" type="pres">
      <dgm:prSet presAssocID="{BAF1DEBE-251A-E148-ACD0-9F407541955B}" presName="composite2" presStyleCnt="0"/>
      <dgm:spPr/>
    </dgm:pt>
    <dgm:pt modelId="{FB1672BF-4AC2-AB4A-9823-52FEFED319DB}" type="pres">
      <dgm:prSet presAssocID="{BAF1DEBE-251A-E148-ACD0-9F407541955B}" presName="background2" presStyleLbl="node2" presStyleIdx="4" presStyleCnt="6"/>
      <dgm:spPr>
        <a:solidFill>
          <a:srgbClr val="7030A0"/>
        </a:solidFill>
      </dgm:spPr>
    </dgm:pt>
    <dgm:pt modelId="{9552CF5C-4DB9-BF41-9354-82AFBD7F8F63}" type="pres">
      <dgm:prSet presAssocID="{BAF1DEBE-251A-E148-ACD0-9F407541955B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AF824B1-5DF4-074E-B375-76154A5741D3}" type="pres">
      <dgm:prSet presAssocID="{BAF1DEBE-251A-E148-ACD0-9F407541955B}" presName="hierChild3" presStyleCnt="0"/>
      <dgm:spPr/>
    </dgm:pt>
    <dgm:pt modelId="{F4CC1670-1B88-2744-B3B5-CC2C49010C90}" type="pres">
      <dgm:prSet presAssocID="{A926370F-1B4E-474A-A83E-5B36DF945719}" presName="Name17" presStyleLbl="parChTrans1D3" presStyleIdx="0" presStyleCnt="4"/>
      <dgm:spPr/>
      <dgm:t>
        <a:bodyPr/>
        <a:lstStyle/>
        <a:p>
          <a:endParaRPr lang="es-ES_tradnl"/>
        </a:p>
      </dgm:t>
    </dgm:pt>
    <dgm:pt modelId="{6CB0A694-B843-484C-BB2D-D5B0C3837592}" type="pres">
      <dgm:prSet presAssocID="{95FE84DC-1B5D-5048-813A-EA68B655B360}" presName="hierRoot3" presStyleCnt="0"/>
      <dgm:spPr/>
    </dgm:pt>
    <dgm:pt modelId="{908F6CAE-11CB-474D-B9AA-B0146C8DEC78}" type="pres">
      <dgm:prSet presAssocID="{95FE84DC-1B5D-5048-813A-EA68B655B360}" presName="composite3" presStyleCnt="0"/>
      <dgm:spPr/>
    </dgm:pt>
    <dgm:pt modelId="{3A7B4B3F-736A-C94C-917E-E644CEB27667}" type="pres">
      <dgm:prSet presAssocID="{95FE84DC-1B5D-5048-813A-EA68B655B360}" presName="background3" presStyleLbl="node3" presStyleIdx="0" presStyleCnt="4"/>
      <dgm:spPr>
        <a:solidFill>
          <a:srgbClr val="7030A0"/>
        </a:solidFill>
      </dgm:spPr>
    </dgm:pt>
    <dgm:pt modelId="{5C69E826-FF4B-A84A-9194-82E37130DB13}" type="pres">
      <dgm:prSet presAssocID="{95FE84DC-1B5D-5048-813A-EA68B655B36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7143C64-A267-8247-81C7-B98103F71163}" type="pres">
      <dgm:prSet presAssocID="{95FE84DC-1B5D-5048-813A-EA68B655B360}" presName="hierChild4" presStyleCnt="0"/>
      <dgm:spPr/>
    </dgm:pt>
    <dgm:pt modelId="{478F474A-1946-8842-854C-CD0CDA5F71DA}" type="pres">
      <dgm:prSet presAssocID="{BDC1A505-1678-8F45-83F4-58EC79243F29}" presName="Name17" presStyleLbl="parChTrans1D3" presStyleIdx="1" presStyleCnt="4"/>
      <dgm:spPr/>
      <dgm:t>
        <a:bodyPr/>
        <a:lstStyle/>
        <a:p>
          <a:endParaRPr lang="es-ES_tradnl"/>
        </a:p>
      </dgm:t>
    </dgm:pt>
    <dgm:pt modelId="{E8594EBC-4CD2-674D-8D79-9CEA2378DBD6}" type="pres">
      <dgm:prSet presAssocID="{D226CF31-6229-AB45-99BA-88BF7A87CC59}" presName="hierRoot3" presStyleCnt="0"/>
      <dgm:spPr/>
    </dgm:pt>
    <dgm:pt modelId="{F6F8F952-C531-1041-96FD-C41343C50F56}" type="pres">
      <dgm:prSet presAssocID="{D226CF31-6229-AB45-99BA-88BF7A87CC59}" presName="composite3" presStyleCnt="0"/>
      <dgm:spPr/>
    </dgm:pt>
    <dgm:pt modelId="{D1A7176E-2405-5841-A1C2-56DF17C9D269}" type="pres">
      <dgm:prSet presAssocID="{D226CF31-6229-AB45-99BA-88BF7A87CC59}" presName="background3" presStyleLbl="node3" presStyleIdx="1" presStyleCnt="4"/>
      <dgm:spPr>
        <a:solidFill>
          <a:srgbClr val="7030A0"/>
        </a:solidFill>
      </dgm:spPr>
    </dgm:pt>
    <dgm:pt modelId="{3FB8731B-AE87-BD4F-921F-58711B2EDCEC}" type="pres">
      <dgm:prSet presAssocID="{D226CF31-6229-AB45-99BA-88BF7A87CC59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F374EC2-E33B-8E44-BDF4-20A05465161F}" type="pres">
      <dgm:prSet presAssocID="{D226CF31-6229-AB45-99BA-88BF7A87CC59}" presName="hierChild4" presStyleCnt="0"/>
      <dgm:spPr/>
    </dgm:pt>
    <dgm:pt modelId="{854E9FF2-234F-D54D-B159-C8E1870B0D6E}" type="pres">
      <dgm:prSet presAssocID="{475A5DD2-7E52-9140-963F-06AA24E875B4}" presName="Name17" presStyleLbl="parChTrans1D3" presStyleIdx="2" presStyleCnt="4"/>
      <dgm:spPr/>
      <dgm:t>
        <a:bodyPr/>
        <a:lstStyle/>
        <a:p>
          <a:endParaRPr lang="es-ES_tradnl"/>
        </a:p>
      </dgm:t>
    </dgm:pt>
    <dgm:pt modelId="{1463ED85-6745-3143-B41B-1EE25E2C85E3}" type="pres">
      <dgm:prSet presAssocID="{5C374ED1-2A40-1649-8DC2-86D380A628E3}" presName="hierRoot3" presStyleCnt="0"/>
      <dgm:spPr/>
    </dgm:pt>
    <dgm:pt modelId="{7CE51B6C-847E-6242-8C77-C6C3C1356382}" type="pres">
      <dgm:prSet presAssocID="{5C374ED1-2A40-1649-8DC2-86D380A628E3}" presName="composite3" presStyleCnt="0"/>
      <dgm:spPr/>
    </dgm:pt>
    <dgm:pt modelId="{6B4E7181-4CD2-B54A-A3CC-335FEC939332}" type="pres">
      <dgm:prSet presAssocID="{5C374ED1-2A40-1649-8DC2-86D380A628E3}" presName="background3" presStyleLbl="node3" presStyleIdx="2" presStyleCnt="4"/>
      <dgm:spPr>
        <a:solidFill>
          <a:srgbClr val="7030A0"/>
        </a:solidFill>
      </dgm:spPr>
    </dgm:pt>
    <dgm:pt modelId="{7DF9857D-220F-444F-A395-E581DC1D7178}" type="pres">
      <dgm:prSet presAssocID="{5C374ED1-2A40-1649-8DC2-86D380A628E3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46E9264-2B36-F844-8CAD-C06BFE58FB3F}" type="pres">
      <dgm:prSet presAssocID="{5C374ED1-2A40-1649-8DC2-86D380A628E3}" presName="hierChild4" presStyleCnt="0"/>
      <dgm:spPr/>
    </dgm:pt>
    <dgm:pt modelId="{90C534A7-9FE6-6944-9132-3DBD1D4DD7DF}" type="pres">
      <dgm:prSet presAssocID="{AF7F74EF-6D39-2F4A-AAE4-068E1854F61C}" presName="Name10" presStyleLbl="parChTrans1D2" presStyleIdx="5" presStyleCnt="6"/>
      <dgm:spPr/>
      <dgm:t>
        <a:bodyPr/>
        <a:lstStyle/>
        <a:p>
          <a:endParaRPr lang="es-ES_tradnl"/>
        </a:p>
      </dgm:t>
    </dgm:pt>
    <dgm:pt modelId="{01169F1B-FDF5-524A-B0D3-B2A4EE9C4292}" type="pres">
      <dgm:prSet presAssocID="{12F24CDF-BAC3-144B-ABBA-B12A548627A7}" presName="hierRoot2" presStyleCnt="0"/>
      <dgm:spPr/>
    </dgm:pt>
    <dgm:pt modelId="{0946702F-7D2C-0A44-9D68-2C5BF64F5CCF}" type="pres">
      <dgm:prSet presAssocID="{12F24CDF-BAC3-144B-ABBA-B12A548627A7}" presName="composite2" presStyleCnt="0"/>
      <dgm:spPr/>
    </dgm:pt>
    <dgm:pt modelId="{D4AED19D-AC60-1243-A6A3-BE3C429AA5EB}" type="pres">
      <dgm:prSet presAssocID="{12F24CDF-BAC3-144B-ABBA-B12A548627A7}" presName="background2" presStyleLbl="node2" presStyleIdx="5" presStyleCnt="6"/>
      <dgm:spPr>
        <a:solidFill>
          <a:srgbClr val="7030A0"/>
        </a:solidFill>
      </dgm:spPr>
    </dgm:pt>
    <dgm:pt modelId="{75418628-5F0B-BA46-9704-AFBC83F25C61}" type="pres">
      <dgm:prSet presAssocID="{12F24CDF-BAC3-144B-ABBA-B12A548627A7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24FC729-3C53-2841-B863-2CF7DD7359A2}" type="pres">
      <dgm:prSet presAssocID="{12F24CDF-BAC3-144B-ABBA-B12A548627A7}" presName="hierChild3" presStyleCnt="0"/>
      <dgm:spPr/>
    </dgm:pt>
    <dgm:pt modelId="{0F8A3221-5A4E-594F-96B2-8E8B4F6F039A}" type="pres">
      <dgm:prSet presAssocID="{45091B9B-28E5-A84B-B262-BFE637DB98AB}" presName="Name17" presStyleLbl="parChTrans1D3" presStyleIdx="3" presStyleCnt="4"/>
      <dgm:spPr/>
      <dgm:t>
        <a:bodyPr/>
        <a:lstStyle/>
        <a:p>
          <a:endParaRPr lang="es-ES_tradnl"/>
        </a:p>
      </dgm:t>
    </dgm:pt>
    <dgm:pt modelId="{F93053C3-00F4-5A47-8D11-25654881D076}" type="pres">
      <dgm:prSet presAssocID="{D764ABFF-14CB-D043-A636-E46D17427CF2}" presName="hierRoot3" presStyleCnt="0"/>
      <dgm:spPr/>
    </dgm:pt>
    <dgm:pt modelId="{9354CCD1-C5DE-1647-9B46-39DD65379A0F}" type="pres">
      <dgm:prSet presAssocID="{D764ABFF-14CB-D043-A636-E46D17427CF2}" presName="composite3" presStyleCnt="0"/>
      <dgm:spPr/>
    </dgm:pt>
    <dgm:pt modelId="{EA21033F-3E50-7D4F-A492-A967D0290FD2}" type="pres">
      <dgm:prSet presAssocID="{D764ABFF-14CB-D043-A636-E46D17427CF2}" presName="background3" presStyleLbl="node3" presStyleIdx="3" presStyleCnt="4"/>
      <dgm:spPr>
        <a:solidFill>
          <a:srgbClr val="7030A0"/>
        </a:solidFill>
      </dgm:spPr>
    </dgm:pt>
    <dgm:pt modelId="{E8B1E447-4966-5A4C-92D2-93D9D09EFAF0}" type="pres">
      <dgm:prSet presAssocID="{D764ABFF-14CB-D043-A636-E46D17427CF2}" presName="text3" presStyleLbl="fgAcc3" presStyleIdx="3" presStyleCnt="4" custLinFactNeighborY="83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FF7E826-8A07-294C-A1B1-80AD86B7E3E0}" type="pres">
      <dgm:prSet presAssocID="{D764ABFF-14CB-D043-A636-E46D17427CF2}" presName="hierChild4" presStyleCnt="0"/>
      <dgm:spPr/>
    </dgm:pt>
    <dgm:pt modelId="{6F593B68-89A0-394F-A37E-BDEFF8B95C45}" type="pres">
      <dgm:prSet presAssocID="{48CBD138-6DB3-B943-83BE-227E45F67EEC}" presName="Name23" presStyleLbl="parChTrans1D4" presStyleIdx="0" presStyleCnt="6"/>
      <dgm:spPr/>
      <dgm:t>
        <a:bodyPr/>
        <a:lstStyle/>
        <a:p>
          <a:endParaRPr lang="es-ES_tradnl"/>
        </a:p>
      </dgm:t>
    </dgm:pt>
    <dgm:pt modelId="{5AEBA6CC-9B3D-1745-9FA9-4CD73FAF86B8}" type="pres">
      <dgm:prSet presAssocID="{D4D19751-9A05-EC49-9B40-1B682BAA0EBC}" presName="hierRoot4" presStyleCnt="0"/>
      <dgm:spPr/>
    </dgm:pt>
    <dgm:pt modelId="{D162268A-8F3E-0941-B25B-CF951D64F76B}" type="pres">
      <dgm:prSet presAssocID="{D4D19751-9A05-EC49-9B40-1B682BAA0EBC}" presName="composite4" presStyleCnt="0"/>
      <dgm:spPr/>
    </dgm:pt>
    <dgm:pt modelId="{EF558EA0-70B2-7B48-B918-C8506C9785D4}" type="pres">
      <dgm:prSet presAssocID="{D4D19751-9A05-EC49-9B40-1B682BAA0EBC}" presName="background4" presStyleLbl="node4" presStyleIdx="0" presStyleCnt="6"/>
      <dgm:spPr>
        <a:solidFill>
          <a:srgbClr val="7030A0"/>
        </a:solidFill>
      </dgm:spPr>
    </dgm:pt>
    <dgm:pt modelId="{1C811472-A8A6-9F4A-A0FA-0CF9D93BAB5E}" type="pres">
      <dgm:prSet presAssocID="{D4D19751-9A05-EC49-9B40-1B682BAA0EBC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577CDB2-23C1-FD4D-A9EC-E25D6C619EE5}" type="pres">
      <dgm:prSet presAssocID="{D4D19751-9A05-EC49-9B40-1B682BAA0EBC}" presName="hierChild5" presStyleCnt="0"/>
      <dgm:spPr/>
    </dgm:pt>
    <dgm:pt modelId="{060E09F6-2732-C34C-8633-896E86167F15}" type="pres">
      <dgm:prSet presAssocID="{5494FE24-9429-C74F-88B3-29D6E2B5E12F}" presName="Name23" presStyleLbl="parChTrans1D4" presStyleIdx="1" presStyleCnt="6"/>
      <dgm:spPr/>
      <dgm:t>
        <a:bodyPr/>
        <a:lstStyle/>
        <a:p>
          <a:endParaRPr lang="es-ES_tradnl"/>
        </a:p>
      </dgm:t>
    </dgm:pt>
    <dgm:pt modelId="{00E076DD-C68C-8647-AC8F-37DB1DF18053}" type="pres">
      <dgm:prSet presAssocID="{EB035C7A-1FDB-2245-9055-1C8EF8216C47}" presName="hierRoot4" presStyleCnt="0"/>
      <dgm:spPr/>
    </dgm:pt>
    <dgm:pt modelId="{6F9C55E7-FC75-E44A-A716-35C045983BDC}" type="pres">
      <dgm:prSet presAssocID="{EB035C7A-1FDB-2245-9055-1C8EF8216C47}" presName="composite4" presStyleCnt="0"/>
      <dgm:spPr/>
    </dgm:pt>
    <dgm:pt modelId="{E02245BE-C053-FD47-AEE7-8BBCE2A0C396}" type="pres">
      <dgm:prSet presAssocID="{EB035C7A-1FDB-2245-9055-1C8EF8216C47}" presName="background4" presStyleLbl="node4" presStyleIdx="1" presStyleCnt="6"/>
      <dgm:spPr>
        <a:solidFill>
          <a:srgbClr val="7030A0"/>
        </a:solidFill>
      </dgm:spPr>
    </dgm:pt>
    <dgm:pt modelId="{11A08385-82AD-0E44-94FA-A5F03AE98949}" type="pres">
      <dgm:prSet presAssocID="{EB035C7A-1FDB-2245-9055-1C8EF8216C47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80635D4-3CB1-E64A-8CD4-6A6CEFEEDC91}" type="pres">
      <dgm:prSet presAssocID="{EB035C7A-1FDB-2245-9055-1C8EF8216C47}" presName="hierChild5" presStyleCnt="0"/>
      <dgm:spPr/>
    </dgm:pt>
    <dgm:pt modelId="{065BDBAB-63D3-514B-BBF2-A189CC0E0D11}" type="pres">
      <dgm:prSet presAssocID="{8C9DDE8A-ACDA-C042-BCC2-F6C882CEFDD3}" presName="Name23" presStyleLbl="parChTrans1D4" presStyleIdx="2" presStyleCnt="6"/>
      <dgm:spPr/>
      <dgm:t>
        <a:bodyPr/>
        <a:lstStyle/>
        <a:p>
          <a:endParaRPr lang="es-ES_tradnl"/>
        </a:p>
      </dgm:t>
    </dgm:pt>
    <dgm:pt modelId="{8C1A32E7-941F-3E41-B597-061B5EC5CF82}" type="pres">
      <dgm:prSet presAssocID="{29457817-3407-454E-8D1B-56B5C63E843A}" presName="hierRoot4" presStyleCnt="0"/>
      <dgm:spPr/>
    </dgm:pt>
    <dgm:pt modelId="{0635DBAD-E668-9E44-A89E-DCCF90CDDF99}" type="pres">
      <dgm:prSet presAssocID="{29457817-3407-454E-8D1B-56B5C63E843A}" presName="composite4" presStyleCnt="0"/>
      <dgm:spPr/>
    </dgm:pt>
    <dgm:pt modelId="{C9617EAE-63EA-1645-8B7A-0287320F2FCA}" type="pres">
      <dgm:prSet presAssocID="{29457817-3407-454E-8D1B-56B5C63E843A}" presName="background4" presStyleLbl="node4" presStyleIdx="2" presStyleCnt="6"/>
      <dgm:spPr>
        <a:solidFill>
          <a:srgbClr val="7030A0"/>
        </a:solidFill>
      </dgm:spPr>
    </dgm:pt>
    <dgm:pt modelId="{91C8AA68-F044-EF44-9C64-C30B0E2B8F78}" type="pres">
      <dgm:prSet presAssocID="{29457817-3407-454E-8D1B-56B5C63E843A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5475A53-686D-4F41-99F4-1AC3D98948AC}" type="pres">
      <dgm:prSet presAssocID="{29457817-3407-454E-8D1B-56B5C63E843A}" presName="hierChild5" presStyleCnt="0"/>
      <dgm:spPr/>
    </dgm:pt>
    <dgm:pt modelId="{7EFD7911-24FD-1543-ABA1-C9445457812F}" type="pres">
      <dgm:prSet presAssocID="{4D023820-3CE7-A746-BA7C-A14649A58467}" presName="Name23" presStyleLbl="parChTrans1D4" presStyleIdx="3" presStyleCnt="6"/>
      <dgm:spPr/>
      <dgm:t>
        <a:bodyPr/>
        <a:lstStyle/>
        <a:p>
          <a:endParaRPr lang="es-ES_tradnl"/>
        </a:p>
      </dgm:t>
    </dgm:pt>
    <dgm:pt modelId="{28A30CE4-ADC8-8A45-B432-7C32900DF6B9}" type="pres">
      <dgm:prSet presAssocID="{DDA14BA4-6096-EB47-8631-7C9CACB22133}" presName="hierRoot4" presStyleCnt="0"/>
      <dgm:spPr/>
    </dgm:pt>
    <dgm:pt modelId="{6BFC7BA4-4369-904C-B0A7-283D4DFE87BF}" type="pres">
      <dgm:prSet presAssocID="{DDA14BA4-6096-EB47-8631-7C9CACB22133}" presName="composite4" presStyleCnt="0"/>
      <dgm:spPr/>
    </dgm:pt>
    <dgm:pt modelId="{38EF8D92-B77F-9341-82E3-C37B6566BE49}" type="pres">
      <dgm:prSet presAssocID="{DDA14BA4-6096-EB47-8631-7C9CACB22133}" presName="background4" presStyleLbl="node4" presStyleIdx="3" presStyleCnt="6"/>
      <dgm:spPr>
        <a:solidFill>
          <a:srgbClr val="7030A0"/>
        </a:solidFill>
      </dgm:spPr>
    </dgm:pt>
    <dgm:pt modelId="{B3CCFA4E-B14C-E44F-B941-21136E74A7CE}" type="pres">
      <dgm:prSet presAssocID="{DDA14BA4-6096-EB47-8631-7C9CACB22133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85A95C4-9C2D-1640-9E66-26484F737209}" type="pres">
      <dgm:prSet presAssocID="{DDA14BA4-6096-EB47-8631-7C9CACB22133}" presName="hierChild5" presStyleCnt="0"/>
      <dgm:spPr/>
    </dgm:pt>
    <dgm:pt modelId="{78A0B1D2-5065-5947-8B38-09FE8213C0C1}" type="pres">
      <dgm:prSet presAssocID="{8FDAF636-D893-AC4E-B87B-EF3409F43A46}" presName="Name23" presStyleLbl="parChTrans1D4" presStyleIdx="4" presStyleCnt="6"/>
      <dgm:spPr/>
      <dgm:t>
        <a:bodyPr/>
        <a:lstStyle/>
        <a:p>
          <a:endParaRPr lang="es-ES_tradnl"/>
        </a:p>
      </dgm:t>
    </dgm:pt>
    <dgm:pt modelId="{62E7C2C0-CBF8-DD4B-9F04-5D1EE53C7D3D}" type="pres">
      <dgm:prSet presAssocID="{6E45F8E2-6C21-AF4D-89D5-6A23B95D7C78}" presName="hierRoot4" presStyleCnt="0"/>
      <dgm:spPr/>
    </dgm:pt>
    <dgm:pt modelId="{F21E1D79-9273-FA4D-99DA-12013F5216C7}" type="pres">
      <dgm:prSet presAssocID="{6E45F8E2-6C21-AF4D-89D5-6A23B95D7C78}" presName="composite4" presStyleCnt="0"/>
      <dgm:spPr/>
    </dgm:pt>
    <dgm:pt modelId="{226F0781-7032-4842-AE46-E34A7192BDFA}" type="pres">
      <dgm:prSet presAssocID="{6E45F8E2-6C21-AF4D-89D5-6A23B95D7C78}" presName="background4" presStyleLbl="node4" presStyleIdx="4" presStyleCnt="6"/>
      <dgm:spPr>
        <a:solidFill>
          <a:srgbClr val="7030A0"/>
        </a:solidFill>
      </dgm:spPr>
    </dgm:pt>
    <dgm:pt modelId="{CAE1BD9F-B6EB-B14D-B537-AC4A86107E5B}" type="pres">
      <dgm:prSet presAssocID="{6E45F8E2-6C21-AF4D-89D5-6A23B95D7C78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B80BE71-F6D4-BD45-8E54-5BDA52483E22}" type="pres">
      <dgm:prSet presAssocID="{6E45F8E2-6C21-AF4D-89D5-6A23B95D7C78}" presName="hierChild5" presStyleCnt="0"/>
      <dgm:spPr/>
    </dgm:pt>
    <dgm:pt modelId="{C869C6FE-4340-524A-8537-CCDF707E0197}" type="pres">
      <dgm:prSet presAssocID="{54282C51-274B-3347-8162-575109EC0F6E}" presName="Name23" presStyleLbl="parChTrans1D4" presStyleIdx="5" presStyleCnt="6"/>
      <dgm:spPr/>
      <dgm:t>
        <a:bodyPr/>
        <a:lstStyle/>
        <a:p>
          <a:endParaRPr lang="es-ES_tradnl"/>
        </a:p>
      </dgm:t>
    </dgm:pt>
    <dgm:pt modelId="{F7B811D1-98DC-1E4D-BE02-C0C09F0C6501}" type="pres">
      <dgm:prSet presAssocID="{D18206C0-5975-2B48-A3D4-66DA67FA7B69}" presName="hierRoot4" presStyleCnt="0"/>
      <dgm:spPr/>
    </dgm:pt>
    <dgm:pt modelId="{164F3C24-B2A2-5E4D-8C88-BFB49A9851E8}" type="pres">
      <dgm:prSet presAssocID="{D18206C0-5975-2B48-A3D4-66DA67FA7B69}" presName="composite4" presStyleCnt="0"/>
      <dgm:spPr/>
    </dgm:pt>
    <dgm:pt modelId="{C84FBBEA-8621-D843-B290-739A65F4DB40}" type="pres">
      <dgm:prSet presAssocID="{D18206C0-5975-2B48-A3D4-66DA67FA7B69}" presName="background4" presStyleLbl="node4" presStyleIdx="5" presStyleCnt="6"/>
      <dgm:spPr>
        <a:solidFill>
          <a:srgbClr val="7030A0"/>
        </a:solidFill>
      </dgm:spPr>
    </dgm:pt>
    <dgm:pt modelId="{E842C973-070B-1F47-BFA6-5A901BA797C9}" type="pres">
      <dgm:prSet presAssocID="{D18206C0-5975-2B48-A3D4-66DA67FA7B69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5F83D1D-F79F-164A-8B1D-13CAC25D81F1}" type="pres">
      <dgm:prSet presAssocID="{D18206C0-5975-2B48-A3D4-66DA67FA7B69}" presName="hierChild5" presStyleCnt="0"/>
      <dgm:spPr/>
    </dgm:pt>
  </dgm:ptLst>
  <dgm:cxnLst>
    <dgm:cxn modelId="{5E9034E4-2895-ED4A-A631-E8AFB1FDDB78}" srcId="{D764ABFF-14CB-D043-A636-E46D17427CF2}" destId="{EB035C7A-1FDB-2245-9055-1C8EF8216C47}" srcOrd="1" destOrd="0" parTransId="{5494FE24-9429-C74F-88B3-29D6E2B5E12F}" sibTransId="{C41A7007-7F2D-FF4E-B0F1-4CEE7F6DD9F7}"/>
    <dgm:cxn modelId="{15BF1910-92DC-344C-96C7-6C941080E02C}" srcId="{327BB06E-8734-2D43-9962-EC5CCEEF5C25}" destId="{BAF1DEBE-251A-E148-ACD0-9F407541955B}" srcOrd="0" destOrd="0" parTransId="{68ACEE9E-342A-5B4F-8A28-E8C12CF936EA}" sibTransId="{BF85A0CE-5776-C245-8F10-CDE4F4A0A6D2}"/>
    <dgm:cxn modelId="{B35DED9A-81A6-654E-A59B-5D65002A6C41}" type="presOf" srcId="{29457817-3407-454E-8D1B-56B5C63E843A}" destId="{91C8AA68-F044-EF44-9C64-C30B0E2B8F78}" srcOrd="0" destOrd="0" presId="urn:microsoft.com/office/officeart/2005/8/layout/hierarchy1"/>
    <dgm:cxn modelId="{B918F935-49BA-AC48-A44C-6F89C3F8522F}" srcId="{D764ABFF-14CB-D043-A636-E46D17427CF2}" destId="{6E45F8E2-6C21-AF4D-89D5-6A23B95D7C78}" srcOrd="4" destOrd="0" parTransId="{8FDAF636-D893-AC4E-B87B-EF3409F43A46}" sibTransId="{DC807196-5D77-B742-91A8-62024A6B3D01}"/>
    <dgm:cxn modelId="{3BAA19BA-5AAA-5341-B460-AAD4CDF2EDCF}" type="presOf" srcId="{AF7F74EF-6D39-2F4A-AAE4-068E1854F61C}" destId="{90C534A7-9FE6-6944-9132-3DBD1D4DD7DF}" srcOrd="0" destOrd="0" presId="urn:microsoft.com/office/officeart/2005/8/layout/hierarchy1"/>
    <dgm:cxn modelId="{B897F63A-D8DE-C746-99D2-E054819BFC2D}" srcId="{BAF1DEBE-251A-E148-ACD0-9F407541955B}" destId="{5C374ED1-2A40-1649-8DC2-86D380A628E3}" srcOrd="2" destOrd="0" parTransId="{475A5DD2-7E52-9140-963F-06AA24E875B4}" sibTransId="{B7B8A227-B909-6144-B194-4A923438E6BA}"/>
    <dgm:cxn modelId="{2E81841D-2509-4D45-A803-33FF47AA0E26}" type="presOf" srcId="{BDC1A505-1678-8F45-83F4-58EC79243F29}" destId="{478F474A-1946-8842-854C-CD0CDA5F71DA}" srcOrd="0" destOrd="0" presId="urn:microsoft.com/office/officeart/2005/8/layout/hierarchy1"/>
    <dgm:cxn modelId="{DD137ACC-0D9D-2343-8F04-7C9818510351}" type="presOf" srcId="{19FA4957-B67E-8D45-A66A-76B80D589018}" destId="{467A83E1-9022-B64C-95B1-01B3915F97C9}" srcOrd="0" destOrd="0" presId="urn:microsoft.com/office/officeart/2005/8/layout/hierarchy1"/>
    <dgm:cxn modelId="{4245E120-CE8E-714C-BCA1-7C0C76285999}" type="presOf" srcId="{5B935A60-01E6-C54D-855B-7F0D2F831A06}" destId="{837C7916-4166-FE46-B10B-1E672CE20B8A}" srcOrd="0" destOrd="0" presId="urn:microsoft.com/office/officeart/2005/8/layout/hierarchy1"/>
    <dgm:cxn modelId="{0CA4B9C2-6ACF-044E-85CD-59CA79677CAE}" type="presOf" srcId="{D4D19751-9A05-EC49-9B40-1B682BAA0EBC}" destId="{1C811472-A8A6-9F4A-A0FA-0CF9D93BAB5E}" srcOrd="0" destOrd="0" presId="urn:microsoft.com/office/officeart/2005/8/layout/hierarchy1"/>
    <dgm:cxn modelId="{DA5581C8-BA64-C041-9683-7FFB9AC341CB}" type="presOf" srcId="{E724D5B1-94E7-1140-916B-93880F6FE65B}" destId="{D05168B3-F586-4644-A92C-7F42662D3D41}" srcOrd="0" destOrd="0" presId="urn:microsoft.com/office/officeart/2005/8/layout/hierarchy1"/>
    <dgm:cxn modelId="{1FEE386B-90AB-EC43-B44B-360B2A1276BA}" type="presOf" srcId="{95FE84DC-1B5D-5048-813A-EA68B655B360}" destId="{5C69E826-FF4B-A84A-9194-82E37130DB13}" srcOrd="0" destOrd="0" presId="urn:microsoft.com/office/officeart/2005/8/layout/hierarchy1"/>
    <dgm:cxn modelId="{F8AF9D7E-B5BE-3A4F-A879-26AE46B19074}" type="presOf" srcId="{D764ABFF-14CB-D043-A636-E46D17427CF2}" destId="{E8B1E447-4966-5A4C-92D2-93D9D09EFAF0}" srcOrd="0" destOrd="0" presId="urn:microsoft.com/office/officeart/2005/8/layout/hierarchy1"/>
    <dgm:cxn modelId="{9D4E72F2-FFAB-7E42-8806-FFD6207147B2}" type="presOf" srcId="{DDA14BA4-6096-EB47-8631-7C9CACB22133}" destId="{B3CCFA4E-B14C-E44F-B941-21136E74A7CE}" srcOrd="0" destOrd="0" presId="urn:microsoft.com/office/officeart/2005/8/layout/hierarchy1"/>
    <dgm:cxn modelId="{58FE257F-4EAB-C943-884E-057F8111AFDF}" type="presOf" srcId="{8C9DDE8A-ACDA-C042-BCC2-F6C882CEFDD3}" destId="{065BDBAB-63D3-514B-BBF2-A189CC0E0D11}" srcOrd="0" destOrd="0" presId="urn:microsoft.com/office/officeart/2005/8/layout/hierarchy1"/>
    <dgm:cxn modelId="{C36F15CA-1E2C-9F47-BF08-B747580FE3D9}" srcId="{D764ABFF-14CB-D043-A636-E46D17427CF2}" destId="{D4D19751-9A05-EC49-9B40-1B682BAA0EBC}" srcOrd="0" destOrd="0" parTransId="{48CBD138-6DB3-B943-83BE-227E45F67EEC}" sibTransId="{3A2556FC-EAD5-7C41-878C-8C7ECF3F589E}"/>
    <dgm:cxn modelId="{C788047D-AD5B-E442-A057-7157B9376B1F}" type="presOf" srcId="{475A5DD2-7E52-9140-963F-06AA24E875B4}" destId="{854E9FF2-234F-D54D-B159-C8E1870B0D6E}" srcOrd="0" destOrd="0" presId="urn:microsoft.com/office/officeart/2005/8/layout/hierarchy1"/>
    <dgm:cxn modelId="{D15BFEB9-107C-8748-8EED-B47925C0F61E}" type="presOf" srcId="{48CBD138-6DB3-B943-83BE-227E45F67EEC}" destId="{6F593B68-89A0-394F-A37E-BDEFF8B95C45}" srcOrd="0" destOrd="0" presId="urn:microsoft.com/office/officeart/2005/8/layout/hierarchy1"/>
    <dgm:cxn modelId="{D8C639AC-79FF-0748-9049-3CDC7CF8FCC8}" srcId="{12F24CDF-BAC3-144B-ABBA-B12A548627A7}" destId="{D764ABFF-14CB-D043-A636-E46D17427CF2}" srcOrd="0" destOrd="0" parTransId="{45091B9B-28E5-A84B-B262-BFE637DB98AB}" sibTransId="{F1A1ABC9-5E4F-9546-B092-CB0A4231EF01}"/>
    <dgm:cxn modelId="{6D934ADC-FEBB-E643-BE2D-C42F6F0B9DAC}" srcId="{19FA4957-B67E-8D45-A66A-76B80D589018}" destId="{F52B42EE-2747-A943-BBA9-2648D3C1D66D}" srcOrd="0" destOrd="0" parTransId="{C3B87957-1157-5D4A-8B9F-0632B3EE2CDD}" sibTransId="{B6F05F3A-A01E-6E47-9C8A-068396F7C5D9}"/>
    <dgm:cxn modelId="{1E2DBA9B-699D-2041-9A8B-58F693FA894C}" srcId="{19FA4957-B67E-8D45-A66A-76B80D589018}" destId="{327BB06E-8734-2D43-9962-EC5CCEEF5C25}" srcOrd="1" destOrd="0" parTransId="{38E683B0-5766-3040-9EE0-B952ED3240B8}" sibTransId="{4E6779A2-CB4E-8B41-8EA9-66207E0B4DDF}"/>
    <dgm:cxn modelId="{70D0DD97-2990-CA4C-B75C-457E9FAB03C2}" type="presOf" srcId="{327BB06E-8734-2D43-9962-EC5CCEEF5C25}" destId="{EAAD307F-FCD2-064C-9299-83AFCE944604}" srcOrd="0" destOrd="0" presId="urn:microsoft.com/office/officeart/2005/8/layout/hierarchy1"/>
    <dgm:cxn modelId="{371D2569-09DD-3D42-B94C-85EA43BEE475}" type="presOf" srcId="{F52B42EE-2747-A943-BBA9-2648D3C1D66D}" destId="{3669E58E-8E5D-9543-9E16-C0BF49AE4FEA}" srcOrd="0" destOrd="0" presId="urn:microsoft.com/office/officeart/2005/8/layout/hierarchy1"/>
    <dgm:cxn modelId="{514F0B8B-A9C7-4747-B9AB-E489CC7C730D}" srcId="{BAF1DEBE-251A-E148-ACD0-9F407541955B}" destId="{D226CF31-6229-AB45-99BA-88BF7A87CC59}" srcOrd="1" destOrd="0" parTransId="{BDC1A505-1678-8F45-83F4-58EC79243F29}" sibTransId="{5396E1C1-C29B-D04C-A3AA-2E98C0059E37}"/>
    <dgm:cxn modelId="{11890A08-0569-6941-835E-A7A6046F27D0}" srcId="{F52B42EE-2747-A943-BBA9-2648D3C1D66D}" destId="{1CB5B096-B244-474E-B084-105DCDA49CCE}" srcOrd="1" destOrd="0" parTransId="{7281B2EA-094E-A94B-B05C-A0129C0773F3}" sibTransId="{CEF376B8-2F2B-164C-B7B9-72D4CDADC0CD}"/>
    <dgm:cxn modelId="{EA5BA3C8-F9E3-9D4E-8DC5-B176A9F142B9}" type="presOf" srcId="{6E45F8E2-6C21-AF4D-89D5-6A23B95D7C78}" destId="{CAE1BD9F-B6EB-B14D-B537-AC4A86107E5B}" srcOrd="0" destOrd="0" presId="urn:microsoft.com/office/officeart/2005/8/layout/hierarchy1"/>
    <dgm:cxn modelId="{3A30932D-D419-3742-888C-27F2E6E35FA7}" type="presOf" srcId="{5494FE24-9429-C74F-88B3-29D6E2B5E12F}" destId="{060E09F6-2732-C34C-8633-896E86167F15}" srcOrd="0" destOrd="0" presId="urn:microsoft.com/office/officeart/2005/8/layout/hierarchy1"/>
    <dgm:cxn modelId="{A78451BB-2B90-2647-AB61-45C3E951FDF6}" type="presOf" srcId="{A926370F-1B4E-474A-A83E-5B36DF945719}" destId="{F4CC1670-1B88-2744-B3B5-CC2C49010C90}" srcOrd="0" destOrd="0" presId="urn:microsoft.com/office/officeart/2005/8/layout/hierarchy1"/>
    <dgm:cxn modelId="{E30673B8-3D5B-C24A-B28A-153D8D47C343}" type="presOf" srcId="{DE069AED-7E19-2742-84C0-B8C516EE06D9}" destId="{6B48B235-13AA-D743-B8CE-C47779C7DCDC}" srcOrd="0" destOrd="0" presId="urn:microsoft.com/office/officeart/2005/8/layout/hierarchy1"/>
    <dgm:cxn modelId="{7EABA309-1727-F841-A4CA-D1D4BFD12BDD}" type="presOf" srcId="{B692E831-E07D-DE4E-B498-05878B0E0A45}" destId="{2F69B263-2BF6-6B42-BB4C-C9CCFB9E07A9}" srcOrd="0" destOrd="0" presId="urn:microsoft.com/office/officeart/2005/8/layout/hierarchy1"/>
    <dgm:cxn modelId="{E6AC073A-3523-B64B-83A1-54E354EDF336}" type="presOf" srcId="{53A0C3E5-F208-204C-BED5-C60580B38435}" destId="{72374CFD-AA54-0343-9E95-FAFC4124A988}" srcOrd="0" destOrd="0" presId="urn:microsoft.com/office/officeart/2005/8/layout/hierarchy1"/>
    <dgm:cxn modelId="{7B1A8D17-334B-6F43-9985-709970B6C4D7}" type="presOf" srcId="{BAF1DEBE-251A-E148-ACD0-9F407541955B}" destId="{9552CF5C-4DB9-BF41-9354-82AFBD7F8F63}" srcOrd="0" destOrd="0" presId="urn:microsoft.com/office/officeart/2005/8/layout/hierarchy1"/>
    <dgm:cxn modelId="{A98E8167-AF89-7F47-9021-6A5F70F45E09}" type="presOf" srcId="{D226CF31-6229-AB45-99BA-88BF7A87CC59}" destId="{3FB8731B-AE87-BD4F-921F-58711B2EDCEC}" srcOrd="0" destOrd="0" presId="urn:microsoft.com/office/officeart/2005/8/layout/hierarchy1"/>
    <dgm:cxn modelId="{C177FC4A-5BEC-2844-B11C-8F909A537F42}" type="presOf" srcId="{4D023820-3CE7-A746-BA7C-A14649A58467}" destId="{7EFD7911-24FD-1543-ABA1-C9445457812F}" srcOrd="0" destOrd="0" presId="urn:microsoft.com/office/officeart/2005/8/layout/hierarchy1"/>
    <dgm:cxn modelId="{620712DD-1219-7D4C-AF8F-98CC198BFF7C}" type="presOf" srcId="{54282C51-274B-3347-8162-575109EC0F6E}" destId="{C869C6FE-4340-524A-8537-CCDF707E0197}" srcOrd="0" destOrd="0" presId="urn:microsoft.com/office/officeart/2005/8/layout/hierarchy1"/>
    <dgm:cxn modelId="{ABC32F92-4D77-FE41-9C39-5F275C0DE3DE}" type="presOf" srcId="{EB035C7A-1FDB-2245-9055-1C8EF8216C47}" destId="{11A08385-82AD-0E44-94FA-A5F03AE98949}" srcOrd="0" destOrd="0" presId="urn:microsoft.com/office/officeart/2005/8/layout/hierarchy1"/>
    <dgm:cxn modelId="{803E38CF-F3A7-604A-87E1-5BCCC4E21D30}" srcId="{F52B42EE-2747-A943-BBA9-2648D3C1D66D}" destId="{E724D5B1-94E7-1140-916B-93880F6FE65B}" srcOrd="3" destOrd="0" parTransId="{DE069AED-7E19-2742-84C0-B8C516EE06D9}" sibTransId="{6FC04159-4DCA-0549-B8CB-950FD961C2B5}"/>
    <dgm:cxn modelId="{93636F7F-ACA5-F84C-88FB-8ADB5A23ECB5}" srcId="{F52B42EE-2747-A943-BBA9-2648D3C1D66D}" destId="{B692E831-E07D-DE4E-B498-05878B0E0A45}" srcOrd="0" destOrd="0" parTransId="{061052A5-221A-4B4E-B605-11401B0FA20D}" sibTransId="{D22E0A18-EE09-0B43-B858-890AF6DF6020}"/>
    <dgm:cxn modelId="{45BB1F17-7CAF-FF42-A1AF-611595773209}" srcId="{D764ABFF-14CB-D043-A636-E46D17427CF2}" destId="{D18206C0-5975-2B48-A3D4-66DA67FA7B69}" srcOrd="5" destOrd="0" parTransId="{54282C51-274B-3347-8162-575109EC0F6E}" sibTransId="{AED43EEE-CEC8-5F47-B408-046ED2C95B79}"/>
    <dgm:cxn modelId="{1F37159C-713F-5B4A-A1AC-732FD60BDE81}" srcId="{D764ABFF-14CB-D043-A636-E46D17427CF2}" destId="{29457817-3407-454E-8D1B-56B5C63E843A}" srcOrd="2" destOrd="0" parTransId="{8C9DDE8A-ACDA-C042-BCC2-F6C882CEFDD3}" sibTransId="{AA3B342A-D2E8-EB40-8C0D-FA6F86335DF9}"/>
    <dgm:cxn modelId="{3AD61B1B-1273-6645-A3B4-169660ED2043}" srcId="{327BB06E-8734-2D43-9962-EC5CCEEF5C25}" destId="{12F24CDF-BAC3-144B-ABBA-B12A548627A7}" srcOrd="1" destOrd="0" parTransId="{AF7F74EF-6D39-2F4A-AAE4-068E1854F61C}" sibTransId="{C64788B0-5665-0148-AF2F-BFB075100FBF}"/>
    <dgm:cxn modelId="{0F03320D-0F02-BD44-92BD-B527A1246190}" type="presOf" srcId="{8FDAF636-D893-AC4E-B87B-EF3409F43A46}" destId="{78A0B1D2-5065-5947-8B38-09FE8213C0C1}" srcOrd="0" destOrd="0" presId="urn:microsoft.com/office/officeart/2005/8/layout/hierarchy1"/>
    <dgm:cxn modelId="{875DBA45-713D-6C41-BE7E-A3A92EA430A7}" type="presOf" srcId="{12F24CDF-BAC3-144B-ABBA-B12A548627A7}" destId="{75418628-5F0B-BA46-9704-AFBC83F25C61}" srcOrd="0" destOrd="0" presId="urn:microsoft.com/office/officeart/2005/8/layout/hierarchy1"/>
    <dgm:cxn modelId="{2292AB75-8685-2F43-9546-EA8006BB4855}" type="presOf" srcId="{1CB5B096-B244-474E-B084-105DCDA49CCE}" destId="{C9DFE48F-9DC1-5A45-9822-8BF4D59015F2}" srcOrd="0" destOrd="0" presId="urn:microsoft.com/office/officeart/2005/8/layout/hierarchy1"/>
    <dgm:cxn modelId="{801FA144-1714-4240-8A13-C4737DE92C7F}" srcId="{F52B42EE-2747-A943-BBA9-2648D3C1D66D}" destId="{53A0C3E5-F208-204C-BED5-C60580B38435}" srcOrd="2" destOrd="0" parTransId="{5B935A60-01E6-C54D-855B-7F0D2F831A06}" sibTransId="{F813E5E8-BD7B-8F4D-AB4A-8F118D3949B1}"/>
    <dgm:cxn modelId="{6FC43D0E-7C4B-CD48-B61B-4101684233D1}" type="presOf" srcId="{68ACEE9E-342A-5B4F-8A28-E8C12CF936EA}" destId="{375A3B1A-79B5-B14B-AA8F-FA124A8132D0}" srcOrd="0" destOrd="0" presId="urn:microsoft.com/office/officeart/2005/8/layout/hierarchy1"/>
    <dgm:cxn modelId="{E01EE0A7-84BE-AC45-A2E6-D5750DBD17C3}" srcId="{BAF1DEBE-251A-E148-ACD0-9F407541955B}" destId="{95FE84DC-1B5D-5048-813A-EA68B655B360}" srcOrd="0" destOrd="0" parTransId="{A926370F-1B4E-474A-A83E-5B36DF945719}" sibTransId="{B0B56F5C-9F64-6742-A053-D6F655151552}"/>
    <dgm:cxn modelId="{F5C1F63F-1585-9941-A213-FE0ED5955579}" type="presOf" srcId="{D18206C0-5975-2B48-A3D4-66DA67FA7B69}" destId="{E842C973-070B-1F47-BFA6-5A901BA797C9}" srcOrd="0" destOrd="0" presId="urn:microsoft.com/office/officeart/2005/8/layout/hierarchy1"/>
    <dgm:cxn modelId="{562FA973-56EB-6542-B355-52205874464B}" type="presOf" srcId="{5C374ED1-2A40-1649-8DC2-86D380A628E3}" destId="{7DF9857D-220F-444F-A395-E581DC1D7178}" srcOrd="0" destOrd="0" presId="urn:microsoft.com/office/officeart/2005/8/layout/hierarchy1"/>
    <dgm:cxn modelId="{4A3D748E-5B75-1541-8E30-8141ED8CD05C}" type="presOf" srcId="{061052A5-221A-4B4E-B605-11401B0FA20D}" destId="{D4E35082-F1DF-7E42-95CA-480085947AA4}" srcOrd="0" destOrd="0" presId="urn:microsoft.com/office/officeart/2005/8/layout/hierarchy1"/>
    <dgm:cxn modelId="{E3298599-E3C8-DD40-8D0D-99ED0CC37C14}" type="presOf" srcId="{7281B2EA-094E-A94B-B05C-A0129C0773F3}" destId="{247DB419-1915-1648-ACCC-5F841E735567}" srcOrd="0" destOrd="0" presId="urn:microsoft.com/office/officeart/2005/8/layout/hierarchy1"/>
    <dgm:cxn modelId="{808409C4-877D-BA4A-B9B8-CFF241D46B55}" srcId="{D764ABFF-14CB-D043-A636-E46D17427CF2}" destId="{DDA14BA4-6096-EB47-8631-7C9CACB22133}" srcOrd="3" destOrd="0" parTransId="{4D023820-3CE7-A746-BA7C-A14649A58467}" sibTransId="{F9899238-2382-5A4E-8E6F-8190404616E4}"/>
    <dgm:cxn modelId="{E225330C-94B9-EA49-8D1D-AAD8C6412CC2}" type="presOf" srcId="{45091B9B-28E5-A84B-B262-BFE637DB98AB}" destId="{0F8A3221-5A4E-594F-96B2-8E8B4F6F039A}" srcOrd="0" destOrd="0" presId="urn:microsoft.com/office/officeart/2005/8/layout/hierarchy1"/>
    <dgm:cxn modelId="{D14CFE92-229B-6740-9287-C1C13F34E8DD}" type="presParOf" srcId="{467A83E1-9022-B64C-95B1-01B3915F97C9}" destId="{DE1E4554-A26A-4147-8534-EBB4D1CBAEDC}" srcOrd="0" destOrd="0" presId="urn:microsoft.com/office/officeart/2005/8/layout/hierarchy1"/>
    <dgm:cxn modelId="{10FDAEE3-63F5-414C-B9A5-98BFF1314578}" type="presParOf" srcId="{DE1E4554-A26A-4147-8534-EBB4D1CBAEDC}" destId="{D62595CA-6E98-0049-812A-3C4D72333112}" srcOrd="0" destOrd="0" presId="urn:microsoft.com/office/officeart/2005/8/layout/hierarchy1"/>
    <dgm:cxn modelId="{BC696478-2E47-214F-AA35-E66CD9F7DF13}" type="presParOf" srcId="{D62595CA-6E98-0049-812A-3C4D72333112}" destId="{9C399549-E51B-584D-9066-CE54EE8FAB62}" srcOrd="0" destOrd="0" presId="urn:microsoft.com/office/officeart/2005/8/layout/hierarchy1"/>
    <dgm:cxn modelId="{170CD90B-3215-4848-9696-9C4349F30A31}" type="presParOf" srcId="{D62595CA-6E98-0049-812A-3C4D72333112}" destId="{3669E58E-8E5D-9543-9E16-C0BF49AE4FEA}" srcOrd="1" destOrd="0" presId="urn:microsoft.com/office/officeart/2005/8/layout/hierarchy1"/>
    <dgm:cxn modelId="{F59BC0FA-3D1A-774B-961E-6DA94CAFB2F3}" type="presParOf" srcId="{DE1E4554-A26A-4147-8534-EBB4D1CBAEDC}" destId="{FA9056C1-FF00-4143-8C23-BDDAAEF98FFD}" srcOrd="1" destOrd="0" presId="urn:microsoft.com/office/officeart/2005/8/layout/hierarchy1"/>
    <dgm:cxn modelId="{64D9E343-8584-7347-91FC-77E755C9A5C4}" type="presParOf" srcId="{FA9056C1-FF00-4143-8C23-BDDAAEF98FFD}" destId="{D4E35082-F1DF-7E42-95CA-480085947AA4}" srcOrd="0" destOrd="0" presId="urn:microsoft.com/office/officeart/2005/8/layout/hierarchy1"/>
    <dgm:cxn modelId="{87AB7986-8890-EA4F-8F1C-2FC4831438C1}" type="presParOf" srcId="{FA9056C1-FF00-4143-8C23-BDDAAEF98FFD}" destId="{839FB2D0-7134-F545-80AB-E02E78DB0138}" srcOrd="1" destOrd="0" presId="urn:microsoft.com/office/officeart/2005/8/layout/hierarchy1"/>
    <dgm:cxn modelId="{B171079B-8681-0B40-A060-2AAFE5491CDB}" type="presParOf" srcId="{839FB2D0-7134-F545-80AB-E02E78DB0138}" destId="{CD351E3E-2280-7C49-98EE-48B4D782106E}" srcOrd="0" destOrd="0" presId="urn:microsoft.com/office/officeart/2005/8/layout/hierarchy1"/>
    <dgm:cxn modelId="{64FE33BA-5410-2646-9920-1235D416D864}" type="presParOf" srcId="{CD351E3E-2280-7C49-98EE-48B4D782106E}" destId="{7E0E6EDD-1752-5440-962A-82D3B45970C6}" srcOrd="0" destOrd="0" presId="urn:microsoft.com/office/officeart/2005/8/layout/hierarchy1"/>
    <dgm:cxn modelId="{ECC49E08-E53E-C54F-96AA-BF50A9FEE2A5}" type="presParOf" srcId="{CD351E3E-2280-7C49-98EE-48B4D782106E}" destId="{2F69B263-2BF6-6B42-BB4C-C9CCFB9E07A9}" srcOrd="1" destOrd="0" presId="urn:microsoft.com/office/officeart/2005/8/layout/hierarchy1"/>
    <dgm:cxn modelId="{99326C7B-9E81-D04B-A1E7-03571E5C75B6}" type="presParOf" srcId="{839FB2D0-7134-F545-80AB-E02E78DB0138}" destId="{E0FF4D8F-F7AB-0745-BC2B-03ECCFCA02EE}" srcOrd="1" destOrd="0" presId="urn:microsoft.com/office/officeart/2005/8/layout/hierarchy1"/>
    <dgm:cxn modelId="{2CFE3C85-9988-384D-B8D8-0996CC2B2603}" type="presParOf" srcId="{FA9056C1-FF00-4143-8C23-BDDAAEF98FFD}" destId="{247DB419-1915-1648-ACCC-5F841E735567}" srcOrd="2" destOrd="0" presId="urn:microsoft.com/office/officeart/2005/8/layout/hierarchy1"/>
    <dgm:cxn modelId="{C003701E-95B4-7942-91C3-9F533E9FDD05}" type="presParOf" srcId="{FA9056C1-FF00-4143-8C23-BDDAAEF98FFD}" destId="{A40FBC42-3688-1744-9233-AD9878007BCE}" srcOrd="3" destOrd="0" presId="urn:microsoft.com/office/officeart/2005/8/layout/hierarchy1"/>
    <dgm:cxn modelId="{2BD78413-118C-174A-BAFC-15876E834058}" type="presParOf" srcId="{A40FBC42-3688-1744-9233-AD9878007BCE}" destId="{AFD2578F-D142-1A46-BEE6-DC76A684C87D}" srcOrd="0" destOrd="0" presId="urn:microsoft.com/office/officeart/2005/8/layout/hierarchy1"/>
    <dgm:cxn modelId="{42BAF899-9251-7149-8564-A0533B89CD1E}" type="presParOf" srcId="{AFD2578F-D142-1A46-BEE6-DC76A684C87D}" destId="{C03ECC60-14C1-764F-82EC-8F87370E5C24}" srcOrd="0" destOrd="0" presId="urn:microsoft.com/office/officeart/2005/8/layout/hierarchy1"/>
    <dgm:cxn modelId="{02645EC7-25B3-EB49-8A6E-BC042C6C6F47}" type="presParOf" srcId="{AFD2578F-D142-1A46-BEE6-DC76A684C87D}" destId="{C9DFE48F-9DC1-5A45-9822-8BF4D59015F2}" srcOrd="1" destOrd="0" presId="urn:microsoft.com/office/officeart/2005/8/layout/hierarchy1"/>
    <dgm:cxn modelId="{FE2D3240-5311-8F43-904E-94B0C48A174E}" type="presParOf" srcId="{A40FBC42-3688-1744-9233-AD9878007BCE}" destId="{9E697088-3F6F-1C4B-A8E3-F515E0D558BF}" srcOrd="1" destOrd="0" presId="urn:microsoft.com/office/officeart/2005/8/layout/hierarchy1"/>
    <dgm:cxn modelId="{0799D620-6F32-8D4D-AAE5-A3B16C00F1FA}" type="presParOf" srcId="{FA9056C1-FF00-4143-8C23-BDDAAEF98FFD}" destId="{837C7916-4166-FE46-B10B-1E672CE20B8A}" srcOrd="4" destOrd="0" presId="urn:microsoft.com/office/officeart/2005/8/layout/hierarchy1"/>
    <dgm:cxn modelId="{C41A7EE0-DC68-9248-92B4-3590C2D5FE37}" type="presParOf" srcId="{FA9056C1-FF00-4143-8C23-BDDAAEF98FFD}" destId="{F53648D0-A8D7-904B-BA56-554A6746C9F6}" srcOrd="5" destOrd="0" presId="urn:microsoft.com/office/officeart/2005/8/layout/hierarchy1"/>
    <dgm:cxn modelId="{DDF3775B-A7A0-964B-BEEC-BCF7A88629C3}" type="presParOf" srcId="{F53648D0-A8D7-904B-BA56-554A6746C9F6}" destId="{BC6B83BA-33A6-EC4C-881B-E6BA6D90F890}" srcOrd="0" destOrd="0" presId="urn:microsoft.com/office/officeart/2005/8/layout/hierarchy1"/>
    <dgm:cxn modelId="{51C20952-C9F0-2C47-B7F3-D88CC87A6714}" type="presParOf" srcId="{BC6B83BA-33A6-EC4C-881B-E6BA6D90F890}" destId="{1DDE24D7-108A-8E4E-8D2F-E9F9163172E8}" srcOrd="0" destOrd="0" presId="urn:microsoft.com/office/officeart/2005/8/layout/hierarchy1"/>
    <dgm:cxn modelId="{262F3BC0-BB32-CC45-971A-B2FF50B8BDEC}" type="presParOf" srcId="{BC6B83BA-33A6-EC4C-881B-E6BA6D90F890}" destId="{72374CFD-AA54-0343-9E95-FAFC4124A988}" srcOrd="1" destOrd="0" presId="urn:microsoft.com/office/officeart/2005/8/layout/hierarchy1"/>
    <dgm:cxn modelId="{EDA7C857-C46A-844D-81B7-3854EC8A854A}" type="presParOf" srcId="{F53648D0-A8D7-904B-BA56-554A6746C9F6}" destId="{A81E21A9-11D3-C743-A208-FBA63EA0412E}" srcOrd="1" destOrd="0" presId="urn:microsoft.com/office/officeart/2005/8/layout/hierarchy1"/>
    <dgm:cxn modelId="{86FC0BD6-27D3-EB4D-92AE-62572DFD668D}" type="presParOf" srcId="{FA9056C1-FF00-4143-8C23-BDDAAEF98FFD}" destId="{6B48B235-13AA-D743-B8CE-C47779C7DCDC}" srcOrd="6" destOrd="0" presId="urn:microsoft.com/office/officeart/2005/8/layout/hierarchy1"/>
    <dgm:cxn modelId="{212F5793-4C32-7D43-A70A-EA9BEA80703C}" type="presParOf" srcId="{FA9056C1-FF00-4143-8C23-BDDAAEF98FFD}" destId="{6221884C-7057-274A-AEE6-4C8C411BD86A}" srcOrd="7" destOrd="0" presId="urn:microsoft.com/office/officeart/2005/8/layout/hierarchy1"/>
    <dgm:cxn modelId="{3F8BC7C0-3545-FB4D-8D1E-73BB03A9DEE8}" type="presParOf" srcId="{6221884C-7057-274A-AEE6-4C8C411BD86A}" destId="{1F555B6A-A806-FF41-ABD4-4231E19944D4}" srcOrd="0" destOrd="0" presId="urn:microsoft.com/office/officeart/2005/8/layout/hierarchy1"/>
    <dgm:cxn modelId="{F4008827-692B-BD4E-BC6A-D5241024E01F}" type="presParOf" srcId="{1F555B6A-A806-FF41-ABD4-4231E19944D4}" destId="{ECFB7205-F6ED-CB4F-9BFD-7806E1F8F2F7}" srcOrd="0" destOrd="0" presId="urn:microsoft.com/office/officeart/2005/8/layout/hierarchy1"/>
    <dgm:cxn modelId="{B1963B6E-C1E5-A94A-AD9A-2995E849E24D}" type="presParOf" srcId="{1F555B6A-A806-FF41-ABD4-4231E19944D4}" destId="{D05168B3-F586-4644-A92C-7F42662D3D41}" srcOrd="1" destOrd="0" presId="urn:microsoft.com/office/officeart/2005/8/layout/hierarchy1"/>
    <dgm:cxn modelId="{EDE0DA54-FF86-4043-A2E6-29EA750D6988}" type="presParOf" srcId="{6221884C-7057-274A-AEE6-4C8C411BD86A}" destId="{DAE357D5-C910-1448-9A48-DF5A6FE56777}" srcOrd="1" destOrd="0" presId="urn:microsoft.com/office/officeart/2005/8/layout/hierarchy1"/>
    <dgm:cxn modelId="{382DE67E-4BE0-9F4B-8645-A676355BCE4F}" type="presParOf" srcId="{467A83E1-9022-B64C-95B1-01B3915F97C9}" destId="{743231EE-B2C9-3448-A523-1D19ACE07E74}" srcOrd="1" destOrd="0" presId="urn:microsoft.com/office/officeart/2005/8/layout/hierarchy1"/>
    <dgm:cxn modelId="{6D6772F2-9849-5E49-A045-727BEE40B2F0}" type="presParOf" srcId="{743231EE-B2C9-3448-A523-1D19ACE07E74}" destId="{17231EE9-2FC0-474F-95AE-F6285D8D9C2A}" srcOrd="0" destOrd="0" presId="urn:microsoft.com/office/officeart/2005/8/layout/hierarchy1"/>
    <dgm:cxn modelId="{DC8D394D-DABD-0F40-B0B9-8BF0B4DD1458}" type="presParOf" srcId="{17231EE9-2FC0-474F-95AE-F6285D8D9C2A}" destId="{022BB73F-8710-2243-92AB-F0ED50BC554B}" srcOrd="0" destOrd="0" presId="urn:microsoft.com/office/officeart/2005/8/layout/hierarchy1"/>
    <dgm:cxn modelId="{79F88E6B-4227-0944-852D-9977096FA53A}" type="presParOf" srcId="{17231EE9-2FC0-474F-95AE-F6285D8D9C2A}" destId="{EAAD307F-FCD2-064C-9299-83AFCE944604}" srcOrd="1" destOrd="0" presId="urn:microsoft.com/office/officeart/2005/8/layout/hierarchy1"/>
    <dgm:cxn modelId="{34D63D5E-42CF-5B44-B5AB-071E7DB8F8D1}" type="presParOf" srcId="{743231EE-B2C9-3448-A523-1D19ACE07E74}" destId="{A9581915-1645-D44B-89F8-3C8E630BBB6F}" srcOrd="1" destOrd="0" presId="urn:microsoft.com/office/officeart/2005/8/layout/hierarchy1"/>
    <dgm:cxn modelId="{D481AE05-85C3-1546-820C-F4474E1802A2}" type="presParOf" srcId="{A9581915-1645-D44B-89F8-3C8E630BBB6F}" destId="{375A3B1A-79B5-B14B-AA8F-FA124A8132D0}" srcOrd="0" destOrd="0" presId="urn:microsoft.com/office/officeart/2005/8/layout/hierarchy1"/>
    <dgm:cxn modelId="{7230F9E3-6FA3-4D42-81F3-5F0D3AFAFCF9}" type="presParOf" srcId="{A9581915-1645-D44B-89F8-3C8E630BBB6F}" destId="{BBBF6BC2-1B41-8D48-865A-E7749034CBA1}" srcOrd="1" destOrd="0" presId="urn:microsoft.com/office/officeart/2005/8/layout/hierarchy1"/>
    <dgm:cxn modelId="{7990399A-3BF2-0643-980F-9AC4FDAC9527}" type="presParOf" srcId="{BBBF6BC2-1B41-8D48-865A-E7749034CBA1}" destId="{250340EE-E81C-2043-90A7-A826578B05AE}" srcOrd="0" destOrd="0" presId="urn:microsoft.com/office/officeart/2005/8/layout/hierarchy1"/>
    <dgm:cxn modelId="{248393C4-AF18-204E-9995-BFFB8CAD776D}" type="presParOf" srcId="{250340EE-E81C-2043-90A7-A826578B05AE}" destId="{FB1672BF-4AC2-AB4A-9823-52FEFED319DB}" srcOrd="0" destOrd="0" presId="urn:microsoft.com/office/officeart/2005/8/layout/hierarchy1"/>
    <dgm:cxn modelId="{2CE27F34-A985-864C-812D-0E52FF802B00}" type="presParOf" srcId="{250340EE-E81C-2043-90A7-A826578B05AE}" destId="{9552CF5C-4DB9-BF41-9354-82AFBD7F8F63}" srcOrd="1" destOrd="0" presId="urn:microsoft.com/office/officeart/2005/8/layout/hierarchy1"/>
    <dgm:cxn modelId="{74C87FD3-D529-B249-8CC2-602E8DA5C233}" type="presParOf" srcId="{BBBF6BC2-1B41-8D48-865A-E7749034CBA1}" destId="{2AF824B1-5DF4-074E-B375-76154A5741D3}" srcOrd="1" destOrd="0" presId="urn:microsoft.com/office/officeart/2005/8/layout/hierarchy1"/>
    <dgm:cxn modelId="{13C15ED8-F89C-F046-9D60-3B6ED1CA392E}" type="presParOf" srcId="{2AF824B1-5DF4-074E-B375-76154A5741D3}" destId="{F4CC1670-1B88-2744-B3B5-CC2C49010C90}" srcOrd="0" destOrd="0" presId="urn:microsoft.com/office/officeart/2005/8/layout/hierarchy1"/>
    <dgm:cxn modelId="{CFB93AE7-5339-BD45-9FB0-D60F18567C83}" type="presParOf" srcId="{2AF824B1-5DF4-074E-B375-76154A5741D3}" destId="{6CB0A694-B843-484C-BB2D-D5B0C3837592}" srcOrd="1" destOrd="0" presId="urn:microsoft.com/office/officeart/2005/8/layout/hierarchy1"/>
    <dgm:cxn modelId="{E135E014-2465-AB43-AB79-0BBEA291F136}" type="presParOf" srcId="{6CB0A694-B843-484C-BB2D-D5B0C3837592}" destId="{908F6CAE-11CB-474D-B9AA-B0146C8DEC78}" srcOrd="0" destOrd="0" presId="urn:microsoft.com/office/officeart/2005/8/layout/hierarchy1"/>
    <dgm:cxn modelId="{D5072286-5F9A-584F-814C-A9E6C59F18DC}" type="presParOf" srcId="{908F6CAE-11CB-474D-B9AA-B0146C8DEC78}" destId="{3A7B4B3F-736A-C94C-917E-E644CEB27667}" srcOrd="0" destOrd="0" presId="urn:microsoft.com/office/officeart/2005/8/layout/hierarchy1"/>
    <dgm:cxn modelId="{CA9DBA4F-0C16-1749-B695-998BFA3E71BC}" type="presParOf" srcId="{908F6CAE-11CB-474D-B9AA-B0146C8DEC78}" destId="{5C69E826-FF4B-A84A-9194-82E37130DB13}" srcOrd="1" destOrd="0" presId="urn:microsoft.com/office/officeart/2005/8/layout/hierarchy1"/>
    <dgm:cxn modelId="{570F2939-C0A5-394A-84F0-F7FEF3AF01E5}" type="presParOf" srcId="{6CB0A694-B843-484C-BB2D-D5B0C3837592}" destId="{27143C64-A267-8247-81C7-B98103F71163}" srcOrd="1" destOrd="0" presId="urn:microsoft.com/office/officeart/2005/8/layout/hierarchy1"/>
    <dgm:cxn modelId="{E460DC4A-D4E7-5849-B0FA-326892241082}" type="presParOf" srcId="{2AF824B1-5DF4-074E-B375-76154A5741D3}" destId="{478F474A-1946-8842-854C-CD0CDA5F71DA}" srcOrd="2" destOrd="0" presId="urn:microsoft.com/office/officeart/2005/8/layout/hierarchy1"/>
    <dgm:cxn modelId="{5DEA3E72-49F5-8648-980C-427D9857E5B2}" type="presParOf" srcId="{2AF824B1-5DF4-074E-B375-76154A5741D3}" destId="{E8594EBC-4CD2-674D-8D79-9CEA2378DBD6}" srcOrd="3" destOrd="0" presId="urn:microsoft.com/office/officeart/2005/8/layout/hierarchy1"/>
    <dgm:cxn modelId="{D8853043-C79E-A545-BDEC-0BA22E16556E}" type="presParOf" srcId="{E8594EBC-4CD2-674D-8D79-9CEA2378DBD6}" destId="{F6F8F952-C531-1041-96FD-C41343C50F56}" srcOrd="0" destOrd="0" presId="urn:microsoft.com/office/officeart/2005/8/layout/hierarchy1"/>
    <dgm:cxn modelId="{4007F0F7-F9E3-6F4F-8380-2EF5E3CA7D5B}" type="presParOf" srcId="{F6F8F952-C531-1041-96FD-C41343C50F56}" destId="{D1A7176E-2405-5841-A1C2-56DF17C9D269}" srcOrd="0" destOrd="0" presId="urn:microsoft.com/office/officeart/2005/8/layout/hierarchy1"/>
    <dgm:cxn modelId="{3F317EA3-F8FA-484A-9348-058F1D28B8C6}" type="presParOf" srcId="{F6F8F952-C531-1041-96FD-C41343C50F56}" destId="{3FB8731B-AE87-BD4F-921F-58711B2EDCEC}" srcOrd="1" destOrd="0" presId="urn:microsoft.com/office/officeart/2005/8/layout/hierarchy1"/>
    <dgm:cxn modelId="{CD4A61BB-EB03-0542-943E-E0C0E5AFC3B1}" type="presParOf" srcId="{E8594EBC-4CD2-674D-8D79-9CEA2378DBD6}" destId="{0F374EC2-E33B-8E44-BDF4-20A05465161F}" srcOrd="1" destOrd="0" presId="urn:microsoft.com/office/officeart/2005/8/layout/hierarchy1"/>
    <dgm:cxn modelId="{0A16643D-FB2C-FB49-B558-E3BC09542D1C}" type="presParOf" srcId="{2AF824B1-5DF4-074E-B375-76154A5741D3}" destId="{854E9FF2-234F-D54D-B159-C8E1870B0D6E}" srcOrd="4" destOrd="0" presId="urn:microsoft.com/office/officeart/2005/8/layout/hierarchy1"/>
    <dgm:cxn modelId="{5B214756-94BB-B445-B490-2A3CEDB09A5D}" type="presParOf" srcId="{2AF824B1-5DF4-074E-B375-76154A5741D3}" destId="{1463ED85-6745-3143-B41B-1EE25E2C85E3}" srcOrd="5" destOrd="0" presId="urn:microsoft.com/office/officeart/2005/8/layout/hierarchy1"/>
    <dgm:cxn modelId="{17E7CFCA-AC2B-8E43-87A6-A6662F6DC702}" type="presParOf" srcId="{1463ED85-6745-3143-B41B-1EE25E2C85E3}" destId="{7CE51B6C-847E-6242-8C77-C6C3C1356382}" srcOrd="0" destOrd="0" presId="urn:microsoft.com/office/officeart/2005/8/layout/hierarchy1"/>
    <dgm:cxn modelId="{7FBD717D-F957-D84C-9B9D-697B7F4F41B9}" type="presParOf" srcId="{7CE51B6C-847E-6242-8C77-C6C3C1356382}" destId="{6B4E7181-4CD2-B54A-A3CC-335FEC939332}" srcOrd="0" destOrd="0" presId="urn:microsoft.com/office/officeart/2005/8/layout/hierarchy1"/>
    <dgm:cxn modelId="{B9538448-B94D-AA44-A2B1-75B3F28BE5A1}" type="presParOf" srcId="{7CE51B6C-847E-6242-8C77-C6C3C1356382}" destId="{7DF9857D-220F-444F-A395-E581DC1D7178}" srcOrd="1" destOrd="0" presId="urn:microsoft.com/office/officeart/2005/8/layout/hierarchy1"/>
    <dgm:cxn modelId="{E7CE0ECF-2D5D-6A41-A0B8-9029DBEF646A}" type="presParOf" srcId="{1463ED85-6745-3143-B41B-1EE25E2C85E3}" destId="{C46E9264-2B36-F844-8CAD-C06BFE58FB3F}" srcOrd="1" destOrd="0" presId="urn:microsoft.com/office/officeart/2005/8/layout/hierarchy1"/>
    <dgm:cxn modelId="{300E4888-E369-384B-BDE7-693334B4ACC0}" type="presParOf" srcId="{A9581915-1645-D44B-89F8-3C8E630BBB6F}" destId="{90C534A7-9FE6-6944-9132-3DBD1D4DD7DF}" srcOrd="2" destOrd="0" presId="urn:microsoft.com/office/officeart/2005/8/layout/hierarchy1"/>
    <dgm:cxn modelId="{8A174675-5111-F440-9B20-287B50B4FAE3}" type="presParOf" srcId="{A9581915-1645-D44B-89F8-3C8E630BBB6F}" destId="{01169F1B-FDF5-524A-B0D3-B2A4EE9C4292}" srcOrd="3" destOrd="0" presId="urn:microsoft.com/office/officeart/2005/8/layout/hierarchy1"/>
    <dgm:cxn modelId="{8A3C01BE-CF08-A846-839D-BA14560259BD}" type="presParOf" srcId="{01169F1B-FDF5-524A-B0D3-B2A4EE9C4292}" destId="{0946702F-7D2C-0A44-9D68-2C5BF64F5CCF}" srcOrd="0" destOrd="0" presId="urn:microsoft.com/office/officeart/2005/8/layout/hierarchy1"/>
    <dgm:cxn modelId="{14CCEE1D-287C-C54E-8B83-DC603CDD1FB9}" type="presParOf" srcId="{0946702F-7D2C-0A44-9D68-2C5BF64F5CCF}" destId="{D4AED19D-AC60-1243-A6A3-BE3C429AA5EB}" srcOrd="0" destOrd="0" presId="urn:microsoft.com/office/officeart/2005/8/layout/hierarchy1"/>
    <dgm:cxn modelId="{C701CB41-3D61-B743-9AC3-D9C00DB47083}" type="presParOf" srcId="{0946702F-7D2C-0A44-9D68-2C5BF64F5CCF}" destId="{75418628-5F0B-BA46-9704-AFBC83F25C61}" srcOrd="1" destOrd="0" presId="urn:microsoft.com/office/officeart/2005/8/layout/hierarchy1"/>
    <dgm:cxn modelId="{26CC9B45-CBF6-2848-A199-BA2495CFE29E}" type="presParOf" srcId="{01169F1B-FDF5-524A-B0D3-B2A4EE9C4292}" destId="{D24FC729-3C53-2841-B863-2CF7DD7359A2}" srcOrd="1" destOrd="0" presId="urn:microsoft.com/office/officeart/2005/8/layout/hierarchy1"/>
    <dgm:cxn modelId="{CECE6822-E166-8D49-BCE5-B130C46E8BEC}" type="presParOf" srcId="{D24FC729-3C53-2841-B863-2CF7DD7359A2}" destId="{0F8A3221-5A4E-594F-96B2-8E8B4F6F039A}" srcOrd="0" destOrd="0" presId="urn:microsoft.com/office/officeart/2005/8/layout/hierarchy1"/>
    <dgm:cxn modelId="{47751783-8264-2B4D-B9EA-9F537684D983}" type="presParOf" srcId="{D24FC729-3C53-2841-B863-2CF7DD7359A2}" destId="{F93053C3-00F4-5A47-8D11-25654881D076}" srcOrd="1" destOrd="0" presId="urn:microsoft.com/office/officeart/2005/8/layout/hierarchy1"/>
    <dgm:cxn modelId="{1539F870-EAF6-B84B-A296-2B0F5BC35202}" type="presParOf" srcId="{F93053C3-00F4-5A47-8D11-25654881D076}" destId="{9354CCD1-C5DE-1647-9B46-39DD65379A0F}" srcOrd="0" destOrd="0" presId="urn:microsoft.com/office/officeart/2005/8/layout/hierarchy1"/>
    <dgm:cxn modelId="{AFC1B85F-FFD4-574E-AF80-9091ABC4782B}" type="presParOf" srcId="{9354CCD1-C5DE-1647-9B46-39DD65379A0F}" destId="{EA21033F-3E50-7D4F-A492-A967D0290FD2}" srcOrd="0" destOrd="0" presId="urn:microsoft.com/office/officeart/2005/8/layout/hierarchy1"/>
    <dgm:cxn modelId="{45A9D8C5-2FC1-3C47-B304-BFEA2FB08D3D}" type="presParOf" srcId="{9354CCD1-C5DE-1647-9B46-39DD65379A0F}" destId="{E8B1E447-4966-5A4C-92D2-93D9D09EFAF0}" srcOrd="1" destOrd="0" presId="urn:microsoft.com/office/officeart/2005/8/layout/hierarchy1"/>
    <dgm:cxn modelId="{9DE24009-3F6B-604F-8DFD-164DF86514BD}" type="presParOf" srcId="{F93053C3-00F4-5A47-8D11-25654881D076}" destId="{2FF7E826-8A07-294C-A1B1-80AD86B7E3E0}" srcOrd="1" destOrd="0" presId="urn:microsoft.com/office/officeart/2005/8/layout/hierarchy1"/>
    <dgm:cxn modelId="{D6F3F29F-77F0-B948-A0FE-82C62DD8E9AC}" type="presParOf" srcId="{2FF7E826-8A07-294C-A1B1-80AD86B7E3E0}" destId="{6F593B68-89A0-394F-A37E-BDEFF8B95C45}" srcOrd="0" destOrd="0" presId="urn:microsoft.com/office/officeart/2005/8/layout/hierarchy1"/>
    <dgm:cxn modelId="{859C2166-86EC-B840-8D58-BE5282EE9033}" type="presParOf" srcId="{2FF7E826-8A07-294C-A1B1-80AD86B7E3E0}" destId="{5AEBA6CC-9B3D-1745-9FA9-4CD73FAF86B8}" srcOrd="1" destOrd="0" presId="urn:microsoft.com/office/officeart/2005/8/layout/hierarchy1"/>
    <dgm:cxn modelId="{091498FE-4CF1-1A47-B558-A89A2F57D8E7}" type="presParOf" srcId="{5AEBA6CC-9B3D-1745-9FA9-4CD73FAF86B8}" destId="{D162268A-8F3E-0941-B25B-CF951D64F76B}" srcOrd="0" destOrd="0" presId="urn:microsoft.com/office/officeart/2005/8/layout/hierarchy1"/>
    <dgm:cxn modelId="{28F8D525-3BF8-8B42-9800-DDBA5E86F94C}" type="presParOf" srcId="{D162268A-8F3E-0941-B25B-CF951D64F76B}" destId="{EF558EA0-70B2-7B48-B918-C8506C9785D4}" srcOrd="0" destOrd="0" presId="urn:microsoft.com/office/officeart/2005/8/layout/hierarchy1"/>
    <dgm:cxn modelId="{B6E6568F-D960-2D49-9E1D-2CBABEC4F519}" type="presParOf" srcId="{D162268A-8F3E-0941-B25B-CF951D64F76B}" destId="{1C811472-A8A6-9F4A-A0FA-0CF9D93BAB5E}" srcOrd="1" destOrd="0" presId="urn:microsoft.com/office/officeart/2005/8/layout/hierarchy1"/>
    <dgm:cxn modelId="{E0313594-042B-BF4B-9FFA-2E096DA92193}" type="presParOf" srcId="{5AEBA6CC-9B3D-1745-9FA9-4CD73FAF86B8}" destId="{C577CDB2-23C1-FD4D-A9EC-E25D6C619EE5}" srcOrd="1" destOrd="0" presId="urn:microsoft.com/office/officeart/2005/8/layout/hierarchy1"/>
    <dgm:cxn modelId="{F4512823-9C3E-564A-AC17-20356ADDEC50}" type="presParOf" srcId="{2FF7E826-8A07-294C-A1B1-80AD86B7E3E0}" destId="{060E09F6-2732-C34C-8633-896E86167F15}" srcOrd="2" destOrd="0" presId="urn:microsoft.com/office/officeart/2005/8/layout/hierarchy1"/>
    <dgm:cxn modelId="{8229C058-3843-9749-B474-943AACC709D9}" type="presParOf" srcId="{2FF7E826-8A07-294C-A1B1-80AD86B7E3E0}" destId="{00E076DD-C68C-8647-AC8F-37DB1DF18053}" srcOrd="3" destOrd="0" presId="urn:microsoft.com/office/officeart/2005/8/layout/hierarchy1"/>
    <dgm:cxn modelId="{FD28C41D-C548-1D46-9F5C-8D008365F7A3}" type="presParOf" srcId="{00E076DD-C68C-8647-AC8F-37DB1DF18053}" destId="{6F9C55E7-FC75-E44A-A716-35C045983BDC}" srcOrd="0" destOrd="0" presId="urn:microsoft.com/office/officeart/2005/8/layout/hierarchy1"/>
    <dgm:cxn modelId="{505C3D90-4C5D-B64F-8A77-D4CD5F504248}" type="presParOf" srcId="{6F9C55E7-FC75-E44A-A716-35C045983BDC}" destId="{E02245BE-C053-FD47-AEE7-8BBCE2A0C396}" srcOrd="0" destOrd="0" presId="urn:microsoft.com/office/officeart/2005/8/layout/hierarchy1"/>
    <dgm:cxn modelId="{78414908-2D6D-524F-B70F-21D8C01B3163}" type="presParOf" srcId="{6F9C55E7-FC75-E44A-A716-35C045983BDC}" destId="{11A08385-82AD-0E44-94FA-A5F03AE98949}" srcOrd="1" destOrd="0" presId="urn:microsoft.com/office/officeart/2005/8/layout/hierarchy1"/>
    <dgm:cxn modelId="{9551FF22-E26B-224C-833B-CCBBD3DE891F}" type="presParOf" srcId="{00E076DD-C68C-8647-AC8F-37DB1DF18053}" destId="{D80635D4-3CB1-E64A-8CD4-6A6CEFEEDC91}" srcOrd="1" destOrd="0" presId="urn:microsoft.com/office/officeart/2005/8/layout/hierarchy1"/>
    <dgm:cxn modelId="{2A33CBD5-BC18-254E-892F-426AC720144C}" type="presParOf" srcId="{2FF7E826-8A07-294C-A1B1-80AD86B7E3E0}" destId="{065BDBAB-63D3-514B-BBF2-A189CC0E0D11}" srcOrd="4" destOrd="0" presId="urn:microsoft.com/office/officeart/2005/8/layout/hierarchy1"/>
    <dgm:cxn modelId="{3C8CA7B9-2BAC-DA42-81D8-AFC15DD20B47}" type="presParOf" srcId="{2FF7E826-8A07-294C-A1B1-80AD86B7E3E0}" destId="{8C1A32E7-941F-3E41-B597-061B5EC5CF82}" srcOrd="5" destOrd="0" presId="urn:microsoft.com/office/officeart/2005/8/layout/hierarchy1"/>
    <dgm:cxn modelId="{C6E38251-8238-974A-8BD1-03F1F091635B}" type="presParOf" srcId="{8C1A32E7-941F-3E41-B597-061B5EC5CF82}" destId="{0635DBAD-E668-9E44-A89E-DCCF90CDDF99}" srcOrd="0" destOrd="0" presId="urn:microsoft.com/office/officeart/2005/8/layout/hierarchy1"/>
    <dgm:cxn modelId="{8195A2D6-6668-8643-83DD-20C049CC9F1F}" type="presParOf" srcId="{0635DBAD-E668-9E44-A89E-DCCF90CDDF99}" destId="{C9617EAE-63EA-1645-8B7A-0287320F2FCA}" srcOrd="0" destOrd="0" presId="urn:microsoft.com/office/officeart/2005/8/layout/hierarchy1"/>
    <dgm:cxn modelId="{2F44178D-730C-A84E-A176-DBFCCC98DAFA}" type="presParOf" srcId="{0635DBAD-E668-9E44-A89E-DCCF90CDDF99}" destId="{91C8AA68-F044-EF44-9C64-C30B0E2B8F78}" srcOrd="1" destOrd="0" presId="urn:microsoft.com/office/officeart/2005/8/layout/hierarchy1"/>
    <dgm:cxn modelId="{A90B3D14-A619-A94E-9CDE-DDC959471F2B}" type="presParOf" srcId="{8C1A32E7-941F-3E41-B597-061B5EC5CF82}" destId="{D5475A53-686D-4F41-99F4-1AC3D98948AC}" srcOrd="1" destOrd="0" presId="urn:microsoft.com/office/officeart/2005/8/layout/hierarchy1"/>
    <dgm:cxn modelId="{84510D7F-6E9B-9841-9C80-EBF32A98F314}" type="presParOf" srcId="{2FF7E826-8A07-294C-A1B1-80AD86B7E3E0}" destId="{7EFD7911-24FD-1543-ABA1-C9445457812F}" srcOrd="6" destOrd="0" presId="urn:microsoft.com/office/officeart/2005/8/layout/hierarchy1"/>
    <dgm:cxn modelId="{0A00ED96-B7F6-DA4C-B221-89433A6CD1C4}" type="presParOf" srcId="{2FF7E826-8A07-294C-A1B1-80AD86B7E3E0}" destId="{28A30CE4-ADC8-8A45-B432-7C32900DF6B9}" srcOrd="7" destOrd="0" presId="urn:microsoft.com/office/officeart/2005/8/layout/hierarchy1"/>
    <dgm:cxn modelId="{3A4281D4-E5CE-584A-AE01-DC5028B5D60F}" type="presParOf" srcId="{28A30CE4-ADC8-8A45-B432-7C32900DF6B9}" destId="{6BFC7BA4-4369-904C-B0A7-283D4DFE87BF}" srcOrd="0" destOrd="0" presId="urn:microsoft.com/office/officeart/2005/8/layout/hierarchy1"/>
    <dgm:cxn modelId="{0E7047A4-6B1C-D94C-B8FA-B0ACE584810B}" type="presParOf" srcId="{6BFC7BA4-4369-904C-B0A7-283D4DFE87BF}" destId="{38EF8D92-B77F-9341-82E3-C37B6566BE49}" srcOrd="0" destOrd="0" presId="urn:microsoft.com/office/officeart/2005/8/layout/hierarchy1"/>
    <dgm:cxn modelId="{8D6F55A2-7D6B-1749-A6AA-5C4D534EFAE3}" type="presParOf" srcId="{6BFC7BA4-4369-904C-B0A7-283D4DFE87BF}" destId="{B3CCFA4E-B14C-E44F-B941-21136E74A7CE}" srcOrd="1" destOrd="0" presId="urn:microsoft.com/office/officeart/2005/8/layout/hierarchy1"/>
    <dgm:cxn modelId="{AB637307-9077-3A42-9D33-DA7841602974}" type="presParOf" srcId="{28A30CE4-ADC8-8A45-B432-7C32900DF6B9}" destId="{C85A95C4-9C2D-1640-9E66-26484F737209}" srcOrd="1" destOrd="0" presId="urn:microsoft.com/office/officeart/2005/8/layout/hierarchy1"/>
    <dgm:cxn modelId="{D49F9DFC-3D04-5D4B-ADEE-E0CD41FB7C61}" type="presParOf" srcId="{2FF7E826-8A07-294C-A1B1-80AD86B7E3E0}" destId="{78A0B1D2-5065-5947-8B38-09FE8213C0C1}" srcOrd="8" destOrd="0" presId="urn:microsoft.com/office/officeart/2005/8/layout/hierarchy1"/>
    <dgm:cxn modelId="{B91C76C9-CCF6-B34C-98ED-85FBF227657E}" type="presParOf" srcId="{2FF7E826-8A07-294C-A1B1-80AD86B7E3E0}" destId="{62E7C2C0-CBF8-DD4B-9F04-5D1EE53C7D3D}" srcOrd="9" destOrd="0" presId="urn:microsoft.com/office/officeart/2005/8/layout/hierarchy1"/>
    <dgm:cxn modelId="{F7B2710B-7CBE-8245-966F-6DFEC8B710E5}" type="presParOf" srcId="{62E7C2C0-CBF8-DD4B-9F04-5D1EE53C7D3D}" destId="{F21E1D79-9273-FA4D-99DA-12013F5216C7}" srcOrd="0" destOrd="0" presId="urn:microsoft.com/office/officeart/2005/8/layout/hierarchy1"/>
    <dgm:cxn modelId="{377B5F46-ACDD-044D-8BA7-2479E520A6BE}" type="presParOf" srcId="{F21E1D79-9273-FA4D-99DA-12013F5216C7}" destId="{226F0781-7032-4842-AE46-E34A7192BDFA}" srcOrd="0" destOrd="0" presId="urn:microsoft.com/office/officeart/2005/8/layout/hierarchy1"/>
    <dgm:cxn modelId="{03030E4E-C000-6542-97EB-D92D1D903548}" type="presParOf" srcId="{F21E1D79-9273-FA4D-99DA-12013F5216C7}" destId="{CAE1BD9F-B6EB-B14D-B537-AC4A86107E5B}" srcOrd="1" destOrd="0" presId="urn:microsoft.com/office/officeart/2005/8/layout/hierarchy1"/>
    <dgm:cxn modelId="{47447BBE-2214-C344-BAE5-7D37400315C4}" type="presParOf" srcId="{62E7C2C0-CBF8-DD4B-9F04-5D1EE53C7D3D}" destId="{0B80BE71-F6D4-BD45-8E54-5BDA52483E22}" srcOrd="1" destOrd="0" presId="urn:microsoft.com/office/officeart/2005/8/layout/hierarchy1"/>
    <dgm:cxn modelId="{D6076A13-16C8-554A-BF4E-C6C9911394D9}" type="presParOf" srcId="{2FF7E826-8A07-294C-A1B1-80AD86B7E3E0}" destId="{C869C6FE-4340-524A-8537-CCDF707E0197}" srcOrd="10" destOrd="0" presId="urn:microsoft.com/office/officeart/2005/8/layout/hierarchy1"/>
    <dgm:cxn modelId="{B6FCBBAA-AA75-BD4E-BB6C-DA9758D09EF5}" type="presParOf" srcId="{2FF7E826-8A07-294C-A1B1-80AD86B7E3E0}" destId="{F7B811D1-98DC-1E4D-BE02-C0C09F0C6501}" srcOrd="11" destOrd="0" presId="urn:microsoft.com/office/officeart/2005/8/layout/hierarchy1"/>
    <dgm:cxn modelId="{87D3890A-73FE-4B4A-A6CB-02B422EA4318}" type="presParOf" srcId="{F7B811D1-98DC-1E4D-BE02-C0C09F0C6501}" destId="{164F3C24-B2A2-5E4D-8C88-BFB49A9851E8}" srcOrd="0" destOrd="0" presId="urn:microsoft.com/office/officeart/2005/8/layout/hierarchy1"/>
    <dgm:cxn modelId="{59B40172-088D-7E44-909C-3EBAC3FA762E}" type="presParOf" srcId="{164F3C24-B2A2-5E4D-8C88-BFB49A9851E8}" destId="{C84FBBEA-8621-D843-B290-739A65F4DB40}" srcOrd="0" destOrd="0" presId="urn:microsoft.com/office/officeart/2005/8/layout/hierarchy1"/>
    <dgm:cxn modelId="{E7108974-E5CD-8D43-8A54-32DF491E9A01}" type="presParOf" srcId="{164F3C24-B2A2-5E4D-8C88-BFB49A9851E8}" destId="{E842C973-070B-1F47-BFA6-5A901BA797C9}" srcOrd="1" destOrd="0" presId="urn:microsoft.com/office/officeart/2005/8/layout/hierarchy1"/>
    <dgm:cxn modelId="{854E156E-FE24-A440-B012-730B15CA3EFD}" type="presParOf" srcId="{F7B811D1-98DC-1E4D-BE02-C0C09F0C6501}" destId="{05F83D1D-F79F-164A-8B1D-13CAC25D81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69C6FE-4340-524A-8537-CCDF707E0197}">
      <dsp:nvSpPr>
        <dsp:cNvPr id="0" name=""/>
        <dsp:cNvSpPr/>
      </dsp:nvSpPr>
      <dsp:spPr>
        <a:xfrm>
          <a:off x="5880533" y="3209374"/>
          <a:ext cx="2292766" cy="21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43"/>
              </a:lnTo>
              <a:lnTo>
                <a:pt x="2292766" y="144743"/>
              </a:lnTo>
              <a:lnTo>
                <a:pt x="2292766" y="214255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0B1D2-5065-5947-8B38-09FE8213C0C1}">
      <dsp:nvSpPr>
        <dsp:cNvPr id="0" name=""/>
        <dsp:cNvSpPr/>
      </dsp:nvSpPr>
      <dsp:spPr>
        <a:xfrm>
          <a:off x="5880533" y="3209374"/>
          <a:ext cx="1375659" cy="21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43"/>
              </a:lnTo>
              <a:lnTo>
                <a:pt x="1375659" y="144743"/>
              </a:lnTo>
              <a:lnTo>
                <a:pt x="1375659" y="214255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D7911-24FD-1543-ABA1-C9445457812F}">
      <dsp:nvSpPr>
        <dsp:cNvPr id="0" name=""/>
        <dsp:cNvSpPr/>
      </dsp:nvSpPr>
      <dsp:spPr>
        <a:xfrm>
          <a:off x="5880533" y="3209374"/>
          <a:ext cx="458553" cy="21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43"/>
              </a:lnTo>
              <a:lnTo>
                <a:pt x="458553" y="144743"/>
              </a:lnTo>
              <a:lnTo>
                <a:pt x="458553" y="214255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BDBAB-63D3-514B-BBF2-A189CC0E0D11}">
      <dsp:nvSpPr>
        <dsp:cNvPr id="0" name=""/>
        <dsp:cNvSpPr/>
      </dsp:nvSpPr>
      <dsp:spPr>
        <a:xfrm>
          <a:off x="5421980" y="3209374"/>
          <a:ext cx="458553" cy="214255"/>
        </a:xfrm>
        <a:custGeom>
          <a:avLst/>
          <a:gdLst/>
          <a:ahLst/>
          <a:cxnLst/>
          <a:rect l="0" t="0" r="0" b="0"/>
          <a:pathLst>
            <a:path>
              <a:moveTo>
                <a:pt x="458553" y="0"/>
              </a:moveTo>
              <a:lnTo>
                <a:pt x="458553" y="144743"/>
              </a:lnTo>
              <a:lnTo>
                <a:pt x="0" y="144743"/>
              </a:lnTo>
              <a:lnTo>
                <a:pt x="0" y="214255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0E09F6-2732-C34C-8633-896E86167F15}">
      <dsp:nvSpPr>
        <dsp:cNvPr id="0" name=""/>
        <dsp:cNvSpPr/>
      </dsp:nvSpPr>
      <dsp:spPr>
        <a:xfrm>
          <a:off x="4504873" y="3209374"/>
          <a:ext cx="1375659" cy="214255"/>
        </a:xfrm>
        <a:custGeom>
          <a:avLst/>
          <a:gdLst/>
          <a:ahLst/>
          <a:cxnLst/>
          <a:rect l="0" t="0" r="0" b="0"/>
          <a:pathLst>
            <a:path>
              <a:moveTo>
                <a:pt x="1375659" y="0"/>
              </a:moveTo>
              <a:lnTo>
                <a:pt x="1375659" y="144743"/>
              </a:lnTo>
              <a:lnTo>
                <a:pt x="0" y="144743"/>
              </a:lnTo>
              <a:lnTo>
                <a:pt x="0" y="214255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93B68-89A0-394F-A37E-BDEFF8B95C45}">
      <dsp:nvSpPr>
        <dsp:cNvPr id="0" name=""/>
        <dsp:cNvSpPr/>
      </dsp:nvSpPr>
      <dsp:spPr>
        <a:xfrm>
          <a:off x="3587767" y="3209374"/>
          <a:ext cx="2292766" cy="214255"/>
        </a:xfrm>
        <a:custGeom>
          <a:avLst/>
          <a:gdLst/>
          <a:ahLst/>
          <a:cxnLst/>
          <a:rect l="0" t="0" r="0" b="0"/>
          <a:pathLst>
            <a:path>
              <a:moveTo>
                <a:pt x="2292766" y="0"/>
              </a:moveTo>
              <a:lnTo>
                <a:pt x="2292766" y="144743"/>
              </a:lnTo>
              <a:lnTo>
                <a:pt x="0" y="144743"/>
              </a:lnTo>
              <a:lnTo>
                <a:pt x="0" y="214255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A3221-5A4E-594F-96B2-8E8B4F6F039A}">
      <dsp:nvSpPr>
        <dsp:cNvPr id="0" name=""/>
        <dsp:cNvSpPr/>
      </dsp:nvSpPr>
      <dsp:spPr>
        <a:xfrm>
          <a:off x="5834813" y="2510692"/>
          <a:ext cx="91440" cy="222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03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534A7-9FE6-6944-9132-3DBD1D4DD7DF}">
      <dsp:nvSpPr>
        <dsp:cNvPr id="0" name=""/>
        <dsp:cNvSpPr/>
      </dsp:nvSpPr>
      <dsp:spPr>
        <a:xfrm>
          <a:off x="4963427" y="1815984"/>
          <a:ext cx="917106" cy="218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7"/>
              </a:lnTo>
              <a:lnTo>
                <a:pt x="917106" y="148717"/>
              </a:lnTo>
              <a:lnTo>
                <a:pt x="917106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E9FF2-234F-D54D-B159-C8E1870B0D6E}">
      <dsp:nvSpPr>
        <dsp:cNvPr id="0" name=""/>
        <dsp:cNvSpPr/>
      </dsp:nvSpPr>
      <dsp:spPr>
        <a:xfrm>
          <a:off x="4046320" y="2510692"/>
          <a:ext cx="917106" cy="218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7"/>
              </a:lnTo>
              <a:lnTo>
                <a:pt x="917106" y="148717"/>
              </a:lnTo>
              <a:lnTo>
                <a:pt x="917106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F474A-1946-8842-854C-CD0CDA5F71DA}">
      <dsp:nvSpPr>
        <dsp:cNvPr id="0" name=""/>
        <dsp:cNvSpPr/>
      </dsp:nvSpPr>
      <dsp:spPr>
        <a:xfrm>
          <a:off x="4000600" y="2510692"/>
          <a:ext cx="91440" cy="218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C1670-1B88-2744-B3B5-CC2C49010C90}">
      <dsp:nvSpPr>
        <dsp:cNvPr id="0" name=""/>
        <dsp:cNvSpPr/>
      </dsp:nvSpPr>
      <dsp:spPr>
        <a:xfrm>
          <a:off x="3129214" y="2510692"/>
          <a:ext cx="917106" cy="218229"/>
        </a:xfrm>
        <a:custGeom>
          <a:avLst/>
          <a:gdLst/>
          <a:ahLst/>
          <a:cxnLst/>
          <a:rect l="0" t="0" r="0" b="0"/>
          <a:pathLst>
            <a:path>
              <a:moveTo>
                <a:pt x="917106" y="0"/>
              </a:moveTo>
              <a:lnTo>
                <a:pt x="917106" y="148717"/>
              </a:lnTo>
              <a:lnTo>
                <a:pt x="0" y="148717"/>
              </a:lnTo>
              <a:lnTo>
                <a:pt x="0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A3B1A-79B5-B14B-AA8F-FA124A8132D0}">
      <dsp:nvSpPr>
        <dsp:cNvPr id="0" name=""/>
        <dsp:cNvSpPr/>
      </dsp:nvSpPr>
      <dsp:spPr>
        <a:xfrm>
          <a:off x="4046320" y="1815984"/>
          <a:ext cx="917106" cy="218229"/>
        </a:xfrm>
        <a:custGeom>
          <a:avLst/>
          <a:gdLst/>
          <a:ahLst/>
          <a:cxnLst/>
          <a:rect l="0" t="0" r="0" b="0"/>
          <a:pathLst>
            <a:path>
              <a:moveTo>
                <a:pt x="917106" y="0"/>
              </a:moveTo>
              <a:lnTo>
                <a:pt x="917106" y="148717"/>
              </a:lnTo>
              <a:lnTo>
                <a:pt x="0" y="148717"/>
              </a:lnTo>
              <a:lnTo>
                <a:pt x="0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8B235-13AA-D743-B8CE-C47779C7DCDC}">
      <dsp:nvSpPr>
        <dsp:cNvPr id="0" name=""/>
        <dsp:cNvSpPr/>
      </dsp:nvSpPr>
      <dsp:spPr>
        <a:xfrm>
          <a:off x="1753554" y="1815984"/>
          <a:ext cx="1375659" cy="218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7"/>
              </a:lnTo>
              <a:lnTo>
                <a:pt x="1375659" y="148717"/>
              </a:lnTo>
              <a:lnTo>
                <a:pt x="1375659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C7916-4166-FE46-B10B-1E672CE20B8A}">
      <dsp:nvSpPr>
        <dsp:cNvPr id="0" name=""/>
        <dsp:cNvSpPr/>
      </dsp:nvSpPr>
      <dsp:spPr>
        <a:xfrm>
          <a:off x="1753554" y="1815984"/>
          <a:ext cx="458553" cy="218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7"/>
              </a:lnTo>
              <a:lnTo>
                <a:pt x="458553" y="148717"/>
              </a:lnTo>
              <a:lnTo>
                <a:pt x="458553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DB419-1915-1648-ACCC-5F841E735567}">
      <dsp:nvSpPr>
        <dsp:cNvPr id="0" name=""/>
        <dsp:cNvSpPr/>
      </dsp:nvSpPr>
      <dsp:spPr>
        <a:xfrm>
          <a:off x="1295000" y="1815984"/>
          <a:ext cx="458553" cy="218229"/>
        </a:xfrm>
        <a:custGeom>
          <a:avLst/>
          <a:gdLst/>
          <a:ahLst/>
          <a:cxnLst/>
          <a:rect l="0" t="0" r="0" b="0"/>
          <a:pathLst>
            <a:path>
              <a:moveTo>
                <a:pt x="458553" y="0"/>
              </a:moveTo>
              <a:lnTo>
                <a:pt x="458553" y="148717"/>
              </a:lnTo>
              <a:lnTo>
                <a:pt x="0" y="148717"/>
              </a:lnTo>
              <a:lnTo>
                <a:pt x="0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35082-F1DF-7E42-95CA-480085947AA4}">
      <dsp:nvSpPr>
        <dsp:cNvPr id="0" name=""/>
        <dsp:cNvSpPr/>
      </dsp:nvSpPr>
      <dsp:spPr>
        <a:xfrm>
          <a:off x="377894" y="1815984"/>
          <a:ext cx="1375659" cy="218229"/>
        </a:xfrm>
        <a:custGeom>
          <a:avLst/>
          <a:gdLst/>
          <a:ahLst/>
          <a:cxnLst/>
          <a:rect l="0" t="0" r="0" b="0"/>
          <a:pathLst>
            <a:path>
              <a:moveTo>
                <a:pt x="1375659" y="0"/>
              </a:moveTo>
              <a:lnTo>
                <a:pt x="1375659" y="148717"/>
              </a:lnTo>
              <a:lnTo>
                <a:pt x="0" y="148717"/>
              </a:lnTo>
              <a:lnTo>
                <a:pt x="0" y="218229"/>
              </a:lnTo>
            </a:path>
          </a:pathLst>
        </a:custGeom>
        <a:noFill/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99549-E51B-584D-9066-CE54EE8FAB62}">
      <dsp:nvSpPr>
        <dsp:cNvPr id="0" name=""/>
        <dsp:cNvSpPr/>
      </dsp:nvSpPr>
      <dsp:spPr>
        <a:xfrm>
          <a:off x="1378374" y="1339505"/>
          <a:ext cx="750359" cy="476478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7030A0"/>
            </a:gs>
            <a:gs pos="100000">
              <a:schemeClr val="bg1">
                <a:lumMod val="85000"/>
              </a:schemeClr>
            </a:gs>
            <a:gs pos="50000">
              <a:srgbClr val="7030A0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27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69E58E-8E5D-9543-9E16-C0BF49AE4FEA}">
      <dsp:nvSpPr>
        <dsp:cNvPr id="0" name=""/>
        <dsp:cNvSpPr/>
      </dsp:nvSpPr>
      <dsp:spPr>
        <a:xfrm>
          <a:off x="1461747" y="1418710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Claudio Pasik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Director</a:t>
          </a:r>
        </a:p>
      </dsp:txBody>
      <dsp:txXfrm>
        <a:off x="1475703" y="1432666"/>
        <a:ext cx="722447" cy="448566"/>
      </dsp:txXfrm>
    </dsp:sp>
    <dsp:sp modelId="{7E0E6EDD-1752-5440-962A-82D3B45970C6}">
      <dsp:nvSpPr>
        <dsp:cNvPr id="0" name=""/>
        <dsp:cNvSpPr/>
      </dsp:nvSpPr>
      <dsp:spPr>
        <a:xfrm>
          <a:off x="2714" y="2034213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F69B263-2BF6-6B42-BB4C-C9CCFB9E07A9}">
      <dsp:nvSpPr>
        <dsp:cNvPr id="0" name=""/>
        <dsp:cNvSpPr/>
      </dsp:nvSpPr>
      <dsp:spPr>
        <a:xfrm>
          <a:off x="86087" y="2113418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0" kern="1200"/>
            <a:t>Gisela Pasik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Marketing</a:t>
          </a:r>
        </a:p>
      </dsp:txBody>
      <dsp:txXfrm>
        <a:off x="100043" y="2127374"/>
        <a:ext cx="722447" cy="448566"/>
      </dsp:txXfrm>
    </dsp:sp>
    <dsp:sp modelId="{C03ECC60-14C1-764F-82EC-8F87370E5C24}">
      <dsp:nvSpPr>
        <dsp:cNvPr id="0" name=""/>
        <dsp:cNvSpPr/>
      </dsp:nvSpPr>
      <dsp:spPr>
        <a:xfrm>
          <a:off x="919820" y="2034213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DFE48F-9DC1-5A45-9822-8BF4D59015F2}">
      <dsp:nvSpPr>
        <dsp:cNvPr id="0" name=""/>
        <dsp:cNvSpPr/>
      </dsp:nvSpPr>
      <dsp:spPr>
        <a:xfrm>
          <a:off x="1003194" y="2113418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Julia de Dios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Administraci</a:t>
          </a:r>
          <a:r>
            <a:rPr lang="es-ES" sz="700" b="1" kern="1200"/>
            <a:t>ón </a:t>
          </a:r>
          <a:r>
            <a:rPr lang="es-ES" sz="700" b="1" kern="1200" baseline="0"/>
            <a:t>  </a:t>
          </a:r>
          <a:r>
            <a:rPr lang="es-ES" sz="700" b="1" kern="1200"/>
            <a:t>y Finanzas</a:t>
          </a:r>
          <a:endParaRPr lang="es-ES_tradnl" sz="700" b="1" kern="1200"/>
        </a:p>
      </dsp:txBody>
      <dsp:txXfrm>
        <a:off x="1017150" y="2127374"/>
        <a:ext cx="722447" cy="448566"/>
      </dsp:txXfrm>
    </dsp:sp>
    <dsp:sp modelId="{1DDE24D7-108A-8E4E-8D2F-E9F9163172E8}">
      <dsp:nvSpPr>
        <dsp:cNvPr id="0" name=""/>
        <dsp:cNvSpPr/>
      </dsp:nvSpPr>
      <dsp:spPr>
        <a:xfrm>
          <a:off x="1836927" y="2034213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374CFD-AA54-0343-9E95-FAFC4124A988}">
      <dsp:nvSpPr>
        <dsp:cNvPr id="0" name=""/>
        <dsp:cNvSpPr/>
      </dsp:nvSpPr>
      <dsp:spPr>
        <a:xfrm>
          <a:off x="1920300" y="2113418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Legales</a:t>
          </a:r>
        </a:p>
      </dsp:txBody>
      <dsp:txXfrm>
        <a:off x="1934256" y="2127374"/>
        <a:ext cx="722447" cy="448566"/>
      </dsp:txXfrm>
    </dsp:sp>
    <dsp:sp modelId="{ECFB7205-F6ED-CB4F-9BFD-7806E1F8F2F7}">
      <dsp:nvSpPr>
        <dsp:cNvPr id="0" name=""/>
        <dsp:cNvSpPr/>
      </dsp:nvSpPr>
      <dsp:spPr>
        <a:xfrm>
          <a:off x="2754034" y="2034213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5168B3-F586-4644-A92C-7F42662D3D41}">
      <dsp:nvSpPr>
        <dsp:cNvPr id="0" name=""/>
        <dsp:cNvSpPr/>
      </dsp:nvSpPr>
      <dsp:spPr>
        <a:xfrm>
          <a:off x="2837407" y="2113418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RRHH</a:t>
          </a:r>
        </a:p>
      </dsp:txBody>
      <dsp:txXfrm>
        <a:off x="2851363" y="2127374"/>
        <a:ext cx="722447" cy="448566"/>
      </dsp:txXfrm>
    </dsp:sp>
    <dsp:sp modelId="{022BB73F-8710-2243-92AB-F0ED50BC554B}">
      <dsp:nvSpPr>
        <dsp:cNvPr id="0" name=""/>
        <dsp:cNvSpPr/>
      </dsp:nvSpPr>
      <dsp:spPr>
        <a:xfrm>
          <a:off x="4588247" y="1339505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AD307F-FCD2-064C-9299-83AFCE944604}">
      <dsp:nvSpPr>
        <dsp:cNvPr id="0" name=""/>
        <dsp:cNvSpPr/>
      </dsp:nvSpPr>
      <dsp:spPr>
        <a:xfrm>
          <a:off x="4671620" y="1418710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Roberto Heker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Director</a:t>
          </a:r>
          <a:r>
            <a:rPr lang="es-ES_tradnl" sz="700" kern="1200"/>
            <a:t> </a:t>
          </a:r>
        </a:p>
      </dsp:txBody>
      <dsp:txXfrm>
        <a:off x="4685576" y="1432666"/>
        <a:ext cx="722447" cy="448566"/>
      </dsp:txXfrm>
    </dsp:sp>
    <dsp:sp modelId="{FB1672BF-4AC2-AB4A-9823-52FEFED319DB}">
      <dsp:nvSpPr>
        <dsp:cNvPr id="0" name=""/>
        <dsp:cNvSpPr/>
      </dsp:nvSpPr>
      <dsp:spPr>
        <a:xfrm>
          <a:off x="3671140" y="2034213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52CF5C-4DB9-BF41-9354-82AFBD7F8F63}">
      <dsp:nvSpPr>
        <dsp:cNvPr id="0" name=""/>
        <dsp:cNvSpPr/>
      </dsp:nvSpPr>
      <dsp:spPr>
        <a:xfrm>
          <a:off x="3754514" y="2113418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Hugo Alb</a:t>
          </a:r>
          <a:r>
            <a:rPr lang="es-ES" sz="700" kern="1200"/>
            <a:t>ónico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baseline="0"/>
            <a:t>Commercial Director</a:t>
          </a:r>
          <a:endParaRPr lang="es-ES_tradnl" sz="600" b="1" kern="1200"/>
        </a:p>
      </dsp:txBody>
      <dsp:txXfrm>
        <a:off x="3768470" y="2127374"/>
        <a:ext cx="722447" cy="448566"/>
      </dsp:txXfrm>
    </dsp:sp>
    <dsp:sp modelId="{3A7B4B3F-736A-C94C-917E-E644CEB27667}">
      <dsp:nvSpPr>
        <dsp:cNvPr id="0" name=""/>
        <dsp:cNvSpPr/>
      </dsp:nvSpPr>
      <dsp:spPr>
        <a:xfrm>
          <a:off x="2754034" y="2728922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69E826-FF4B-A84A-9194-82E37130DB13}">
      <dsp:nvSpPr>
        <dsp:cNvPr id="0" name=""/>
        <dsp:cNvSpPr/>
      </dsp:nvSpPr>
      <dsp:spPr>
        <a:xfrm>
          <a:off x="2837407" y="2808126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Lionel Taliansky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b="1" kern="1200"/>
            <a:t>SMB Sales</a:t>
          </a:r>
          <a:r>
            <a:rPr lang="es-ES_tradnl" sz="600" b="1" kern="1200" baseline="0"/>
            <a:t> Manager</a:t>
          </a:r>
          <a:endParaRPr lang="es-ES_tradnl" sz="700" b="1" kern="1200"/>
        </a:p>
      </dsp:txBody>
      <dsp:txXfrm>
        <a:off x="2851363" y="2822082"/>
        <a:ext cx="722447" cy="448566"/>
      </dsp:txXfrm>
    </dsp:sp>
    <dsp:sp modelId="{D1A7176E-2405-5841-A1C2-56DF17C9D269}">
      <dsp:nvSpPr>
        <dsp:cNvPr id="0" name=""/>
        <dsp:cNvSpPr/>
      </dsp:nvSpPr>
      <dsp:spPr>
        <a:xfrm>
          <a:off x="3671140" y="2728922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B8731B-AE87-BD4F-921F-58711B2EDCEC}">
      <dsp:nvSpPr>
        <dsp:cNvPr id="0" name=""/>
        <dsp:cNvSpPr/>
      </dsp:nvSpPr>
      <dsp:spPr>
        <a:xfrm>
          <a:off x="3754514" y="2808126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M</a:t>
          </a:r>
          <a:r>
            <a:rPr lang="es-ES" sz="700" kern="1200"/>
            <a:t>ónica Matto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Account</a:t>
          </a:r>
          <a:r>
            <a:rPr lang="es-ES" sz="600" b="1" kern="1200" baseline="0"/>
            <a:t> </a:t>
          </a:r>
          <a:r>
            <a:rPr lang="es-ES" sz="600" b="1" kern="1200"/>
            <a:t>Manager</a:t>
          </a:r>
          <a:endParaRPr lang="es-ES_tradnl" sz="600" b="1" kern="1200"/>
        </a:p>
      </dsp:txBody>
      <dsp:txXfrm>
        <a:off x="3768470" y="2822082"/>
        <a:ext cx="722447" cy="448566"/>
      </dsp:txXfrm>
    </dsp:sp>
    <dsp:sp modelId="{6B4E7181-4CD2-B54A-A3CC-335FEC939332}">
      <dsp:nvSpPr>
        <dsp:cNvPr id="0" name=""/>
        <dsp:cNvSpPr/>
      </dsp:nvSpPr>
      <dsp:spPr>
        <a:xfrm>
          <a:off x="4588247" y="2728922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F9857D-220F-444F-A395-E581DC1D7178}">
      <dsp:nvSpPr>
        <dsp:cNvPr id="0" name=""/>
        <dsp:cNvSpPr/>
      </dsp:nvSpPr>
      <dsp:spPr>
        <a:xfrm>
          <a:off x="4671620" y="2808126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Sabrina Guerrera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b="1" kern="1200"/>
            <a:t>Administraci</a:t>
          </a:r>
          <a:r>
            <a:rPr lang="es-ES" sz="600" b="1" kern="1200"/>
            <a:t>ón</a:t>
          </a:r>
          <a:endParaRPr lang="es-ES_tradnl" sz="600" b="1" kern="1200"/>
        </a:p>
      </dsp:txBody>
      <dsp:txXfrm>
        <a:off x="4685576" y="2822082"/>
        <a:ext cx="722447" cy="448566"/>
      </dsp:txXfrm>
    </dsp:sp>
    <dsp:sp modelId="{D4AED19D-AC60-1243-A6A3-BE3C429AA5EB}">
      <dsp:nvSpPr>
        <dsp:cNvPr id="0" name=""/>
        <dsp:cNvSpPr/>
      </dsp:nvSpPr>
      <dsp:spPr>
        <a:xfrm>
          <a:off x="5505353" y="2034213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418628-5F0B-BA46-9704-AFBC83F25C61}">
      <dsp:nvSpPr>
        <dsp:cNvPr id="0" name=""/>
        <dsp:cNvSpPr/>
      </dsp:nvSpPr>
      <dsp:spPr>
        <a:xfrm>
          <a:off x="5588727" y="2113418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Pablo Verdina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Director of IT</a:t>
          </a:r>
        </a:p>
      </dsp:txBody>
      <dsp:txXfrm>
        <a:off x="5602683" y="2127374"/>
        <a:ext cx="722447" cy="448566"/>
      </dsp:txXfrm>
    </dsp:sp>
    <dsp:sp modelId="{EA21033F-3E50-7D4F-A492-A967D0290FD2}">
      <dsp:nvSpPr>
        <dsp:cNvPr id="0" name=""/>
        <dsp:cNvSpPr/>
      </dsp:nvSpPr>
      <dsp:spPr>
        <a:xfrm>
          <a:off x="5505353" y="2732895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8B1E447-4966-5A4C-92D2-93D9D09EFAF0}">
      <dsp:nvSpPr>
        <dsp:cNvPr id="0" name=""/>
        <dsp:cNvSpPr/>
      </dsp:nvSpPr>
      <dsp:spPr>
        <a:xfrm>
          <a:off x="5588727" y="2812100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Ra</a:t>
          </a:r>
          <a:r>
            <a:rPr lang="es-ES" sz="700" kern="1200"/>
            <a:t>úl Bazán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b="1" kern="1200"/>
            <a:t>Support Service</a:t>
          </a:r>
          <a:r>
            <a:rPr lang="es-ES_tradnl" sz="600" b="1" kern="1200" baseline="0"/>
            <a:t> </a:t>
          </a:r>
          <a:r>
            <a:rPr lang="es-ES_tradnl" sz="600" b="1" kern="1200"/>
            <a:t>Manager</a:t>
          </a:r>
        </a:p>
      </dsp:txBody>
      <dsp:txXfrm>
        <a:off x="5602683" y="2826056"/>
        <a:ext cx="722447" cy="448566"/>
      </dsp:txXfrm>
    </dsp:sp>
    <dsp:sp modelId="{EF558EA0-70B2-7B48-B918-C8506C9785D4}">
      <dsp:nvSpPr>
        <dsp:cNvPr id="0" name=""/>
        <dsp:cNvSpPr/>
      </dsp:nvSpPr>
      <dsp:spPr>
        <a:xfrm>
          <a:off x="3212587" y="3423630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811472-A8A6-9F4A-A0FA-0CF9D93BAB5E}">
      <dsp:nvSpPr>
        <dsp:cNvPr id="0" name=""/>
        <dsp:cNvSpPr/>
      </dsp:nvSpPr>
      <dsp:spPr>
        <a:xfrm>
          <a:off x="3295960" y="3502834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Javier Sciacchitano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Technical Support</a:t>
          </a:r>
        </a:p>
      </dsp:txBody>
      <dsp:txXfrm>
        <a:off x="3309916" y="3516790"/>
        <a:ext cx="722447" cy="448566"/>
      </dsp:txXfrm>
    </dsp:sp>
    <dsp:sp modelId="{E02245BE-C053-FD47-AEE7-8BBCE2A0C396}">
      <dsp:nvSpPr>
        <dsp:cNvPr id="0" name=""/>
        <dsp:cNvSpPr/>
      </dsp:nvSpPr>
      <dsp:spPr>
        <a:xfrm>
          <a:off x="4129694" y="3423630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A08385-82AD-0E44-94FA-A5F03AE98949}">
      <dsp:nvSpPr>
        <dsp:cNvPr id="0" name=""/>
        <dsp:cNvSpPr/>
      </dsp:nvSpPr>
      <dsp:spPr>
        <a:xfrm>
          <a:off x="4213067" y="3502834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Mart</a:t>
          </a:r>
          <a:r>
            <a:rPr lang="es-ES" sz="700" kern="1200"/>
            <a:t>ín Gelbort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Technical Support</a:t>
          </a:r>
          <a:endParaRPr lang="es-ES_tradnl" sz="700" kern="1200"/>
        </a:p>
      </dsp:txBody>
      <dsp:txXfrm>
        <a:off x="4227023" y="3516790"/>
        <a:ext cx="722447" cy="448566"/>
      </dsp:txXfrm>
    </dsp:sp>
    <dsp:sp modelId="{C9617EAE-63EA-1645-8B7A-0287320F2FCA}">
      <dsp:nvSpPr>
        <dsp:cNvPr id="0" name=""/>
        <dsp:cNvSpPr/>
      </dsp:nvSpPr>
      <dsp:spPr>
        <a:xfrm>
          <a:off x="5046800" y="3423630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C8AA68-F044-EF44-9C64-C30B0E2B8F78}">
      <dsp:nvSpPr>
        <dsp:cNvPr id="0" name=""/>
        <dsp:cNvSpPr/>
      </dsp:nvSpPr>
      <dsp:spPr>
        <a:xfrm>
          <a:off x="5130173" y="3502834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Nicol</a:t>
          </a:r>
          <a:r>
            <a:rPr lang="es-ES" sz="700" kern="1200"/>
            <a:t>ás Salomón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Technical Support</a:t>
          </a:r>
          <a:endParaRPr lang="es-ES_tradnl" sz="700" kern="1200"/>
        </a:p>
      </dsp:txBody>
      <dsp:txXfrm>
        <a:off x="5144129" y="3516790"/>
        <a:ext cx="722447" cy="448566"/>
      </dsp:txXfrm>
    </dsp:sp>
    <dsp:sp modelId="{38EF8D92-B77F-9341-82E3-C37B6566BE49}">
      <dsp:nvSpPr>
        <dsp:cNvPr id="0" name=""/>
        <dsp:cNvSpPr/>
      </dsp:nvSpPr>
      <dsp:spPr>
        <a:xfrm>
          <a:off x="5963907" y="3423630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CCFA4E-B14C-E44F-B941-21136E74A7CE}">
      <dsp:nvSpPr>
        <dsp:cNvPr id="0" name=""/>
        <dsp:cNvSpPr/>
      </dsp:nvSpPr>
      <dsp:spPr>
        <a:xfrm>
          <a:off x="6047280" y="3502834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Adri</a:t>
          </a:r>
          <a:r>
            <a:rPr lang="es-ES" sz="700" kern="1200"/>
            <a:t>án Ossowski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Technical Support</a:t>
          </a:r>
          <a:endParaRPr lang="es-ES_tradnl" sz="700" kern="1200"/>
        </a:p>
      </dsp:txBody>
      <dsp:txXfrm>
        <a:off x="6061236" y="3516790"/>
        <a:ext cx="722447" cy="448566"/>
      </dsp:txXfrm>
    </dsp:sp>
    <dsp:sp modelId="{226F0781-7032-4842-AE46-E34A7192BDFA}">
      <dsp:nvSpPr>
        <dsp:cNvPr id="0" name=""/>
        <dsp:cNvSpPr/>
      </dsp:nvSpPr>
      <dsp:spPr>
        <a:xfrm>
          <a:off x="6881013" y="3423630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E1BD9F-B6EB-B14D-B537-AC4A86107E5B}">
      <dsp:nvSpPr>
        <dsp:cNvPr id="0" name=""/>
        <dsp:cNvSpPr/>
      </dsp:nvSpPr>
      <dsp:spPr>
        <a:xfrm>
          <a:off x="6964387" y="3502834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Dami</a:t>
          </a:r>
          <a:r>
            <a:rPr lang="es-ES" sz="700" kern="1200"/>
            <a:t>án de Paul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Technical Support</a:t>
          </a:r>
          <a:endParaRPr lang="es-ES_tradnl" sz="700" kern="1200"/>
        </a:p>
      </dsp:txBody>
      <dsp:txXfrm>
        <a:off x="6978343" y="3516790"/>
        <a:ext cx="722447" cy="448566"/>
      </dsp:txXfrm>
    </dsp:sp>
    <dsp:sp modelId="{C84FBBEA-8621-D843-B290-739A65F4DB40}">
      <dsp:nvSpPr>
        <dsp:cNvPr id="0" name=""/>
        <dsp:cNvSpPr/>
      </dsp:nvSpPr>
      <dsp:spPr>
        <a:xfrm>
          <a:off x="7798120" y="3423630"/>
          <a:ext cx="750359" cy="476478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842C973-070B-1F47-BFA6-5A901BA797C9}">
      <dsp:nvSpPr>
        <dsp:cNvPr id="0" name=""/>
        <dsp:cNvSpPr/>
      </dsp:nvSpPr>
      <dsp:spPr>
        <a:xfrm>
          <a:off x="7881493" y="3502834"/>
          <a:ext cx="750359" cy="476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/>
            <a:t>Miguel Sinzano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b="1" kern="1200"/>
            <a:t>Technical Support</a:t>
          </a:r>
          <a:endParaRPr lang="es-ES_tradnl" sz="700" kern="1200"/>
        </a:p>
      </dsp:txBody>
      <dsp:txXfrm>
        <a:off x="7895449" y="3516790"/>
        <a:ext cx="722447" cy="448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2016-07-12T17:54:00Z</dcterms:created>
  <dcterms:modified xsi:type="dcterms:W3CDTF">2016-07-13T14:29:00Z</dcterms:modified>
</cp:coreProperties>
</file>