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92F3" w14:textId="1D30FFDE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TARJETA</w:t>
      </w:r>
    </w:p>
    <w:p w14:paraId="395C18D2" w14:textId="25C032C4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Nombre y Apellido</w:t>
      </w:r>
    </w:p>
    <w:p w14:paraId="7BD49760" w14:textId="10FD9917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Rol</w:t>
      </w:r>
    </w:p>
    <w:p w14:paraId="59684A77" w14:textId="77777777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6BE6C35F" w14:textId="3D9E71A9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Mail</w:t>
      </w:r>
    </w:p>
    <w:p w14:paraId="0EE20050" w14:textId="4D30D602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hyperlink r:id="rId5" w:history="1">
        <w:r w:rsidRPr="000E08B5">
          <w:rPr>
            <w:rStyle w:val="Hipervnculo"/>
            <w:rFonts w:ascii="Arial" w:eastAsia="Times New Roman" w:hAnsi="Arial" w:cs="Arial"/>
            <w:b/>
            <w:sz w:val="19"/>
            <w:szCs w:val="19"/>
          </w:rPr>
          <w:t>www.nextvision.com</w:t>
        </w:r>
      </w:hyperlink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ab/>
      </w:r>
    </w:p>
    <w:p w14:paraId="658EDE45" w14:textId="77777777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14:paraId="34F1EB36" w14:textId="0F01A967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NextVision</w:t>
      </w:r>
      <w:proofErr w:type="spellEnd"/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Latam</w:t>
      </w:r>
      <w:proofErr w:type="spellEnd"/>
    </w:p>
    <w:p w14:paraId="3FD950E8" w14:textId="3C80171A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Lavalle 1625, Piso 5</w:t>
      </w:r>
    </w:p>
    <w:p w14:paraId="4DCC9515" w14:textId="278CEEC3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(C1048AAM)</w:t>
      </w:r>
    </w:p>
    <w:p w14:paraId="19031D6F" w14:textId="13EDE0A9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Buenos Aires – Argentina</w:t>
      </w:r>
    </w:p>
    <w:p w14:paraId="64B07499" w14:textId="27D06FDD" w:rsidR="000E08B5" w:rsidRPr="000E08B5" w:rsidRDefault="000E08B5" w:rsidP="00AA195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(</w:t>
      </w:r>
      <w:proofErr w:type="spellStart"/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>info</w:t>
      </w:r>
      <w:proofErr w:type="spellEnd"/>
      <w:r w:rsidRPr="000E08B5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particular de cada uno)</w:t>
      </w:r>
    </w:p>
    <w:p w14:paraId="0BA82FB3" w14:textId="77777777" w:rsidR="000E08B5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E3A9B13" w14:textId="77777777" w:rsidR="000E08B5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C7695A" w14:textId="40CA97D8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222222"/>
          <w:sz w:val="19"/>
          <w:szCs w:val="19"/>
        </w:rPr>
        <w:t>Pablo Verdina</w:t>
      </w:r>
    </w:p>
    <w:p w14:paraId="01218461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 xml:space="preserve">Director of </w:t>
      </w: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Information</w:t>
      </w:r>
      <w:proofErr w:type="spellEnd"/>
      <w:r w:rsidRPr="00AA19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Technology</w:t>
      </w:r>
      <w:proofErr w:type="spellEnd"/>
    </w:p>
    <w:p w14:paraId="7DE0392D" w14:textId="77777777" w:rsidR="00AA195B" w:rsidRPr="00AA195B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6" w:tgtFrame="_blank" w:history="1">
        <w:r w:rsidR="00AA195B" w:rsidRPr="00AA195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pverdina@nextvision.com</w:t>
        </w:r>
      </w:hyperlink>
    </w:p>
    <w:p w14:paraId="1DFE7F8B" w14:textId="77777777" w:rsid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000000"/>
          <w:sz w:val="19"/>
          <w:szCs w:val="19"/>
        </w:rPr>
        <w:t>Tel.: +54 (11) 6091-8357</w:t>
      </w:r>
      <w:r w:rsidRPr="00AA195B">
        <w:rPr>
          <w:rFonts w:ascii="Arial" w:eastAsia="Times New Roman" w:hAnsi="Arial" w:cs="Arial"/>
          <w:color w:val="999999"/>
          <w:sz w:val="19"/>
          <w:szCs w:val="19"/>
        </w:rPr>
        <w:br/>
      </w:r>
      <w:r w:rsidRPr="00AA195B">
        <w:rPr>
          <w:rFonts w:ascii="Arial" w:eastAsia="Times New Roman" w:hAnsi="Arial" w:cs="Arial"/>
          <w:color w:val="222222"/>
          <w:sz w:val="19"/>
          <w:szCs w:val="19"/>
        </w:rPr>
        <w:t>Cel.: +54 9 (11) 5905-0664 </w:t>
      </w:r>
    </w:p>
    <w:p w14:paraId="476FB0D1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22DF1A0B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3F6E2D9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1698A48" w14:textId="0C0CC39D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222222"/>
          <w:sz w:val="19"/>
          <w:szCs w:val="19"/>
        </w:rPr>
        <w:t xml:space="preserve">Ing. Hugo C.J. </w:t>
      </w:r>
      <w:proofErr w:type="spellStart"/>
      <w:r w:rsidRPr="000E08B5">
        <w:rPr>
          <w:rFonts w:ascii="Arial" w:eastAsia="Times New Roman" w:hAnsi="Arial" w:cs="Arial"/>
          <w:color w:val="222222"/>
          <w:sz w:val="19"/>
          <w:szCs w:val="19"/>
        </w:rPr>
        <w:t>Albónico</w:t>
      </w:r>
      <w:proofErr w:type="spellEnd"/>
    </w:p>
    <w:p w14:paraId="18EAB1C4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Commercial</w:t>
      </w:r>
      <w:proofErr w:type="spellEnd"/>
      <w:r w:rsidRPr="00AA195B">
        <w:rPr>
          <w:rFonts w:ascii="Arial" w:eastAsia="Times New Roman" w:hAnsi="Arial" w:cs="Arial"/>
          <w:color w:val="222222"/>
          <w:sz w:val="19"/>
          <w:szCs w:val="19"/>
        </w:rPr>
        <w:t xml:space="preserve"> Director</w:t>
      </w:r>
    </w:p>
    <w:p w14:paraId="7EB27C39" w14:textId="77777777" w:rsidR="00AA195B" w:rsidRPr="00AA195B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="00AA195B" w:rsidRPr="00AA195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halbonico@nextvision.com</w:t>
        </w:r>
      </w:hyperlink>
    </w:p>
    <w:p w14:paraId="2054969D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000000"/>
          <w:sz w:val="19"/>
          <w:szCs w:val="19"/>
        </w:rPr>
        <w:t>Tel.: +54 (11) 6091-8358</w:t>
      </w:r>
    </w:p>
    <w:p w14:paraId="6822BAE8" w14:textId="77777777" w:rsid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Cel.: +54 9 (11) 5905-0103 </w:t>
      </w:r>
    </w:p>
    <w:p w14:paraId="17694720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3CDA5F3B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08434A6" w14:textId="520C374E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222222"/>
          <w:sz w:val="19"/>
          <w:szCs w:val="19"/>
        </w:rPr>
        <w:t xml:space="preserve">Lionel </w:t>
      </w:r>
      <w:proofErr w:type="spellStart"/>
      <w:r w:rsidRPr="000E08B5">
        <w:rPr>
          <w:rFonts w:ascii="Arial" w:eastAsia="Times New Roman" w:hAnsi="Arial" w:cs="Arial"/>
          <w:color w:val="222222"/>
          <w:sz w:val="19"/>
          <w:szCs w:val="19"/>
        </w:rPr>
        <w:t>Taliansky</w:t>
      </w:r>
      <w:proofErr w:type="spellEnd"/>
    </w:p>
    <w:p w14:paraId="0AE49275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SMB Sales Manager</w:t>
      </w:r>
    </w:p>
    <w:p w14:paraId="7DD35749" w14:textId="77777777" w:rsidR="00AA195B" w:rsidRPr="00AA195B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="00AA195B" w:rsidRPr="00AA195B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ltaliansky@nextvision.com</w:t>
        </w:r>
      </w:hyperlink>
    </w:p>
    <w:p w14:paraId="2FC881FC" w14:textId="77777777" w:rsidR="00AA195B" w:rsidRDefault="00AA195B" w:rsidP="00AA195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A195B">
        <w:rPr>
          <w:rFonts w:ascii="Arial" w:eastAsia="Times New Roman" w:hAnsi="Arial" w:cs="Arial"/>
          <w:color w:val="000000"/>
          <w:sz w:val="20"/>
          <w:szCs w:val="20"/>
        </w:rPr>
        <w:t>Tel.: +54 (11) 6091-8363</w:t>
      </w:r>
      <w:r w:rsidRPr="00AA195B">
        <w:rPr>
          <w:rFonts w:ascii="Arial" w:eastAsia="Times New Roman" w:hAnsi="Arial" w:cs="Arial"/>
          <w:color w:val="000000"/>
          <w:sz w:val="20"/>
          <w:szCs w:val="20"/>
        </w:rPr>
        <w:br/>
        <w:t>Cel.: +54 9 (11) 5904-9841</w:t>
      </w:r>
    </w:p>
    <w:p w14:paraId="3A2F5AC4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45B9F036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9412DC0" w14:textId="364F1327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000000"/>
          <w:sz w:val="20"/>
          <w:szCs w:val="20"/>
        </w:rPr>
        <w:t xml:space="preserve">Mónica </w:t>
      </w:r>
      <w:proofErr w:type="spellStart"/>
      <w:r w:rsidRPr="000E08B5">
        <w:rPr>
          <w:rFonts w:ascii="Arial" w:eastAsia="Times New Roman" w:hAnsi="Arial" w:cs="Arial"/>
          <w:color w:val="000000"/>
          <w:sz w:val="20"/>
          <w:szCs w:val="20"/>
        </w:rPr>
        <w:t>Matto</w:t>
      </w:r>
      <w:proofErr w:type="spellEnd"/>
    </w:p>
    <w:p w14:paraId="2484C1F8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A195B">
        <w:rPr>
          <w:rFonts w:ascii="Arial" w:eastAsia="Times New Roman" w:hAnsi="Arial" w:cs="Arial"/>
          <w:color w:val="000000"/>
          <w:sz w:val="20"/>
          <w:szCs w:val="20"/>
        </w:rPr>
        <w:t>Account</w:t>
      </w:r>
      <w:proofErr w:type="spellEnd"/>
      <w:r w:rsidRPr="00AA195B">
        <w:rPr>
          <w:rFonts w:ascii="Arial" w:eastAsia="Times New Roman" w:hAnsi="Arial" w:cs="Arial"/>
          <w:color w:val="000000"/>
          <w:sz w:val="20"/>
          <w:szCs w:val="20"/>
        </w:rPr>
        <w:t xml:space="preserve"> Manager</w:t>
      </w:r>
    </w:p>
    <w:p w14:paraId="141208CF" w14:textId="77777777" w:rsidR="00AA195B" w:rsidRPr="00AA195B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9" w:tgtFrame="_blank" w:history="1">
        <w:r w:rsidR="00AA195B" w:rsidRPr="00AA195B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mmatto@nextvision.com</w:t>
        </w:r>
      </w:hyperlink>
    </w:p>
    <w:p w14:paraId="12E8AC24" w14:textId="77777777" w:rsidR="00AA195B" w:rsidRDefault="00AA195B" w:rsidP="00AA195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A195B">
        <w:rPr>
          <w:rFonts w:ascii="Arial" w:eastAsia="Times New Roman" w:hAnsi="Arial" w:cs="Arial"/>
          <w:color w:val="000000"/>
          <w:sz w:val="20"/>
          <w:szCs w:val="20"/>
        </w:rPr>
        <w:t>Tel.: +54 (11) 6091-8361</w:t>
      </w:r>
      <w:r w:rsidRPr="00AA195B">
        <w:rPr>
          <w:rFonts w:ascii="Arial" w:eastAsia="Times New Roman" w:hAnsi="Arial" w:cs="Arial"/>
          <w:color w:val="000000"/>
          <w:sz w:val="20"/>
          <w:szCs w:val="20"/>
        </w:rPr>
        <w:br/>
        <w:t>Cel.: +54 9 (11) 5905-0640</w:t>
      </w:r>
    </w:p>
    <w:p w14:paraId="0320AABD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1742B6FB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5727600" w14:textId="3D8656B7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000000"/>
          <w:sz w:val="20"/>
          <w:szCs w:val="20"/>
        </w:rPr>
        <w:t>Raúl Bazán</w:t>
      </w:r>
    </w:p>
    <w:p w14:paraId="4325E565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A195B">
        <w:rPr>
          <w:rFonts w:ascii="Arial" w:eastAsia="Times New Roman" w:hAnsi="Arial" w:cs="Arial"/>
          <w:color w:val="000000"/>
          <w:sz w:val="20"/>
          <w:szCs w:val="20"/>
        </w:rPr>
        <w:t>Support</w:t>
      </w:r>
      <w:proofErr w:type="spellEnd"/>
      <w:r w:rsidRPr="00AA19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195B">
        <w:rPr>
          <w:rFonts w:ascii="Arial" w:eastAsia="Times New Roman" w:hAnsi="Arial" w:cs="Arial"/>
          <w:color w:val="000000"/>
          <w:sz w:val="20"/>
          <w:szCs w:val="20"/>
        </w:rPr>
        <w:t>Service</w:t>
      </w:r>
      <w:proofErr w:type="spellEnd"/>
      <w:r w:rsidRPr="00AA195B">
        <w:rPr>
          <w:rFonts w:ascii="Arial" w:eastAsia="Times New Roman" w:hAnsi="Arial" w:cs="Arial"/>
          <w:color w:val="000000"/>
          <w:sz w:val="20"/>
          <w:szCs w:val="20"/>
        </w:rPr>
        <w:t xml:space="preserve"> Manager</w:t>
      </w:r>
    </w:p>
    <w:p w14:paraId="1FDE3639" w14:textId="77777777" w:rsidR="00AA195B" w:rsidRPr="00AA195B" w:rsidRDefault="00AA195B" w:rsidP="00AA195B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AA195B">
        <w:rPr>
          <w:rFonts w:ascii="Arial" w:hAnsi="Arial" w:cs="Arial"/>
          <w:color w:val="000000"/>
          <w:sz w:val="20"/>
          <w:szCs w:val="20"/>
        </w:rPr>
        <w:t>Tel: +54 (11) 6091-8370</w:t>
      </w:r>
    </w:p>
    <w:p w14:paraId="2AD2FD14" w14:textId="77777777" w:rsidR="00AA195B" w:rsidRDefault="00AA195B" w:rsidP="00AA195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A195B">
        <w:rPr>
          <w:rFonts w:ascii="Arial" w:hAnsi="Arial" w:cs="Arial"/>
          <w:color w:val="000000"/>
          <w:sz w:val="20"/>
          <w:szCs w:val="20"/>
        </w:rPr>
        <w:t>Cel</w:t>
      </w:r>
      <w:proofErr w:type="spellEnd"/>
      <w:r w:rsidRPr="00AA195B">
        <w:rPr>
          <w:rFonts w:ascii="Arial" w:hAnsi="Arial" w:cs="Arial"/>
          <w:color w:val="000000"/>
          <w:sz w:val="20"/>
          <w:szCs w:val="20"/>
        </w:rPr>
        <w:t>: +54 9 (11) 5909-0443</w:t>
      </w:r>
      <w:r w:rsidRPr="00AA195B"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 w:rsidRPr="00AA195B">
          <w:rPr>
            <w:rFonts w:ascii="Arial" w:hAnsi="Arial" w:cs="Arial"/>
            <w:color w:val="1155CC"/>
            <w:sz w:val="20"/>
            <w:szCs w:val="20"/>
            <w:u w:val="single"/>
          </w:rPr>
          <w:t>rbazan@nextvision.com</w:t>
        </w:r>
      </w:hyperlink>
    </w:p>
    <w:p w14:paraId="7B43AFF8" w14:textId="77777777" w:rsidR="00AA195B" w:rsidRPr="00AA195B" w:rsidRDefault="00AA195B" w:rsidP="00AA195B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6EC2B6C6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EEAC988" w14:textId="310EF1F7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222222"/>
          <w:sz w:val="19"/>
          <w:szCs w:val="19"/>
        </w:rPr>
        <w:t xml:space="preserve">Javier </w:t>
      </w:r>
      <w:proofErr w:type="spellStart"/>
      <w:r w:rsidRPr="000E08B5">
        <w:rPr>
          <w:rFonts w:ascii="Arial" w:eastAsia="Times New Roman" w:hAnsi="Arial" w:cs="Arial"/>
          <w:color w:val="222222"/>
          <w:sz w:val="19"/>
          <w:szCs w:val="19"/>
        </w:rPr>
        <w:t>Sciacchitano</w:t>
      </w:r>
      <w:proofErr w:type="spellEnd"/>
    </w:p>
    <w:p w14:paraId="50424D22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Technical</w:t>
      </w:r>
      <w:proofErr w:type="spellEnd"/>
      <w:r w:rsidRPr="00AA19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Support</w:t>
      </w:r>
      <w:proofErr w:type="spellEnd"/>
    </w:p>
    <w:p w14:paraId="1A95EC51" w14:textId="77777777" w:rsidR="00AA195B" w:rsidRPr="00AA195B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1" w:tgtFrame="_blank" w:history="1">
        <w:r w:rsidR="00AA195B" w:rsidRPr="00AA195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soporte@nextvision.com</w:t>
        </w:r>
      </w:hyperlink>
    </w:p>
    <w:p w14:paraId="0497A689" w14:textId="77777777" w:rsidR="00AA195B" w:rsidRDefault="00AA195B" w:rsidP="00AA195B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  <w:r w:rsidRPr="00AA195B">
        <w:rPr>
          <w:rFonts w:ascii="Arial" w:eastAsia="Times New Roman" w:hAnsi="Arial" w:cs="Arial"/>
          <w:color w:val="000000"/>
          <w:sz w:val="19"/>
          <w:szCs w:val="19"/>
        </w:rPr>
        <w:t>Tel.: +54 (11) 6091-8372</w:t>
      </w:r>
    </w:p>
    <w:p w14:paraId="48DC97B5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51B4CE99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066A73D" w14:textId="56093D32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222222"/>
          <w:sz w:val="19"/>
          <w:szCs w:val="19"/>
        </w:rPr>
        <w:t xml:space="preserve">Adrián </w:t>
      </w:r>
      <w:proofErr w:type="spellStart"/>
      <w:r w:rsidRPr="000E08B5">
        <w:rPr>
          <w:rFonts w:ascii="Arial" w:eastAsia="Times New Roman" w:hAnsi="Arial" w:cs="Arial"/>
          <w:color w:val="222222"/>
          <w:sz w:val="19"/>
          <w:szCs w:val="19"/>
        </w:rPr>
        <w:t>Ossowski</w:t>
      </w:r>
      <w:proofErr w:type="spellEnd"/>
    </w:p>
    <w:p w14:paraId="1D2A98F8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Technical</w:t>
      </w:r>
      <w:proofErr w:type="spellEnd"/>
      <w:r w:rsidRPr="00AA19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Support</w:t>
      </w:r>
      <w:proofErr w:type="spellEnd"/>
    </w:p>
    <w:p w14:paraId="063B125A" w14:textId="77777777" w:rsidR="00AA195B" w:rsidRPr="00AA195B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2" w:tgtFrame="_blank" w:history="1">
        <w:r w:rsidR="00AA195B" w:rsidRPr="00AA195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soporte@nextvision.com</w:t>
        </w:r>
      </w:hyperlink>
    </w:p>
    <w:p w14:paraId="233BB946" w14:textId="77777777" w:rsidR="00AA195B" w:rsidRDefault="00AA195B" w:rsidP="00AA195B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  <w:r w:rsidRPr="00AA195B">
        <w:rPr>
          <w:rFonts w:ascii="Arial" w:eastAsia="Times New Roman" w:hAnsi="Arial" w:cs="Arial"/>
          <w:color w:val="000000"/>
          <w:sz w:val="19"/>
          <w:szCs w:val="19"/>
        </w:rPr>
        <w:t>Tel.: +54 (11) 6091-8371</w:t>
      </w:r>
    </w:p>
    <w:p w14:paraId="453F7D35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2FB33EBC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A7A7C08" w14:textId="772763BF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222222"/>
          <w:sz w:val="19"/>
          <w:szCs w:val="19"/>
        </w:rPr>
        <w:t>Nicolás Salomón</w:t>
      </w:r>
    </w:p>
    <w:p w14:paraId="17F4E832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lastRenderedPageBreak/>
        <w:t>Technical</w:t>
      </w:r>
      <w:proofErr w:type="spellEnd"/>
      <w:r w:rsidRPr="00AA19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Support</w:t>
      </w:r>
      <w:proofErr w:type="spellEnd"/>
    </w:p>
    <w:p w14:paraId="297C7CDD" w14:textId="77777777" w:rsidR="00AA195B" w:rsidRPr="00AA195B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3" w:tgtFrame="_blank" w:history="1">
        <w:r w:rsidR="00AA195B" w:rsidRPr="00AA195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soporte@nextvision.com</w:t>
        </w:r>
      </w:hyperlink>
    </w:p>
    <w:p w14:paraId="27CEF4B1" w14:textId="77777777" w:rsidR="00AA195B" w:rsidRDefault="00AA195B" w:rsidP="00AA195B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  <w:r w:rsidRPr="00AA195B">
        <w:rPr>
          <w:rFonts w:ascii="Arial" w:eastAsia="Times New Roman" w:hAnsi="Arial" w:cs="Arial"/>
          <w:color w:val="000000"/>
          <w:sz w:val="19"/>
          <w:szCs w:val="19"/>
        </w:rPr>
        <w:t>Tel.: +54 (11) 6091-8359</w:t>
      </w:r>
    </w:p>
    <w:p w14:paraId="498DEBF0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64A13485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768C675" w14:textId="2D2B0076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222222"/>
          <w:sz w:val="19"/>
          <w:szCs w:val="19"/>
        </w:rPr>
        <w:t xml:space="preserve">Martín </w:t>
      </w:r>
      <w:proofErr w:type="spellStart"/>
      <w:r w:rsidRPr="000E08B5">
        <w:rPr>
          <w:rFonts w:ascii="Arial" w:eastAsia="Times New Roman" w:hAnsi="Arial" w:cs="Arial"/>
          <w:color w:val="222222"/>
          <w:sz w:val="19"/>
          <w:szCs w:val="19"/>
        </w:rPr>
        <w:t>Gelbort</w:t>
      </w:r>
      <w:proofErr w:type="spellEnd"/>
    </w:p>
    <w:p w14:paraId="29923ED0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Technical</w:t>
      </w:r>
      <w:proofErr w:type="spellEnd"/>
      <w:r w:rsidRPr="00AA19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Support</w:t>
      </w:r>
      <w:proofErr w:type="spellEnd"/>
    </w:p>
    <w:p w14:paraId="6A806FE7" w14:textId="77777777" w:rsidR="00AA195B" w:rsidRPr="00AA195B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4" w:tgtFrame="_blank" w:history="1">
        <w:r w:rsidR="00AA195B" w:rsidRPr="00AA195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soporte@nextvision.com</w:t>
        </w:r>
      </w:hyperlink>
    </w:p>
    <w:p w14:paraId="5C51CF8D" w14:textId="77777777" w:rsidR="00AA195B" w:rsidRDefault="00AA195B" w:rsidP="00AA195B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  <w:r w:rsidRPr="00AA195B">
        <w:rPr>
          <w:rFonts w:ascii="Arial" w:eastAsia="Times New Roman" w:hAnsi="Arial" w:cs="Arial"/>
          <w:color w:val="000000"/>
          <w:sz w:val="19"/>
          <w:szCs w:val="19"/>
        </w:rPr>
        <w:t>Tel.: +54 (11) 6091-8368</w:t>
      </w:r>
    </w:p>
    <w:p w14:paraId="49943DDF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57167232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327CE5F" w14:textId="4BF77221" w:rsidR="00AA195B" w:rsidRPr="000E08B5" w:rsidRDefault="00AA195B" w:rsidP="000E08B5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E08B5">
        <w:rPr>
          <w:rFonts w:ascii="Arial" w:eastAsia="Times New Roman" w:hAnsi="Arial" w:cs="Arial"/>
          <w:color w:val="222222"/>
          <w:sz w:val="19"/>
          <w:szCs w:val="19"/>
        </w:rPr>
        <w:t>Andrés Medina</w:t>
      </w:r>
    </w:p>
    <w:p w14:paraId="7924BCB1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Technical</w:t>
      </w:r>
      <w:proofErr w:type="spellEnd"/>
      <w:r w:rsidRPr="00AA19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A195B">
        <w:rPr>
          <w:rFonts w:ascii="Arial" w:eastAsia="Times New Roman" w:hAnsi="Arial" w:cs="Arial"/>
          <w:color w:val="222222"/>
          <w:sz w:val="19"/>
          <w:szCs w:val="19"/>
        </w:rPr>
        <w:t>Support</w:t>
      </w:r>
      <w:proofErr w:type="spellEnd"/>
    </w:p>
    <w:p w14:paraId="1167DC9F" w14:textId="77777777" w:rsidR="00AA195B" w:rsidRPr="00AA195B" w:rsidRDefault="000E08B5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5" w:tgtFrame="_blank" w:history="1">
        <w:r w:rsidR="00AA195B" w:rsidRPr="00AA195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soporte@nextvision.com</w:t>
        </w:r>
      </w:hyperlink>
    </w:p>
    <w:p w14:paraId="58877F3A" w14:textId="77777777" w:rsidR="00AA195B" w:rsidRDefault="00AA195B" w:rsidP="00AA195B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  <w:r w:rsidRPr="00AA195B">
        <w:rPr>
          <w:rFonts w:ascii="Arial" w:eastAsia="Times New Roman" w:hAnsi="Arial" w:cs="Arial"/>
          <w:color w:val="000000"/>
          <w:sz w:val="19"/>
          <w:szCs w:val="19"/>
        </w:rPr>
        <w:t>Tel.: +54 (11) 6091-8369</w:t>
      </w:r>
    </w:p>
    <w:p w14:paraId="6128A823" w14:textId="77777777" w:rsidR="00AA195B" w:rsidRPr="00AA195B" w:rsidRDefault="00AA195B" w:rsidP="00AA195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195B">
        <w:rPr>
          <w:rFonts w:ascii="Arial" w:eastAsia="Times New Roman" w:hAnsi="Arial" w:cs="Arial"/>
          <w:color w:val="222222"/>
          <w:sz w:val="19"/>
          <w:szCs w:val="19"/>
        </w:rPr>
        <w:t>Conmutador: +54 (11) 4375-2851</w:t>
      </w:r>
    </w:p>
    <w:p w14:paraId="6FC73F46" w14:textId="77777777" w:rsidR="007E516B" w:rsidRDefault="007E516B"/>
    <w:p w14:paraId="49D3443C" w14:textId="1CDAAA41" w:rsidR="00AA195B" w:rsidRDefault="00AA195B" w:rsidP="000E08B5">
      <w:pPr>
        <w:pStyle w:val="Prrafodelista"/>
        <w:numPr>
          <w:ilvl w:val="0"/>
          <w:numId w:val="1"/>
        </w:numPr>
      </w:pPr>
      <w:r>
        <w:t xml:space="preserve">Julia de Dios </w:t>
      </w:r>
    </w:p>
    <w:p w14:paraId="48ED898A" w14:textId="77777777" w:rsidR="00AA195B" w:rsidRDefault="00AA195B">
      <w:r>
        <w:t>Administración</w:t>
      </w:r>
    </w:p>
    <w:p w14:paraId="5BC24182" w14:textId="013AF49A" w:rsidR="00AA195B" w:rsidRDefault="000E08B5">
      <w:hyperlink r:id="rId16" w:history="1">
        <w:r w:rsidR="00EC54C5" w:rsidRPr="00831980">
          <w:rPr>
            <w:rStyle w:val="Hipervnculo"/>
          </w:rPr>
          <w:t>administracion@nextvision.com</w:t>
        </w:r>
      </w:hyperlink>
    </w:p>
    <w:p w14:paraId="4657F1EA" w14:textId="77777777" w:rsidR="00AA195B" w:rsidRPr="009816C2" w:rsidRDefault="00AA195B" w:rsidP="009816C2">
      <w:r w:rsidRPr="009816C2">
        <w:t>Tel.: +54 (11) 6091-8366</w:t>
      </w:r>
    </w:p>
    <w:p w14:paraId="36E8881B" w14:textId="77777777" w:rsidR="00AA195B" w:rsidRPr="00AA195B" w:rsidRDefault="00AA195B" w:rsidP="009816C2">
      <w:r w:rsidRPr="00AA195B">
        <w:t>Conmutador: +54 (11) 4375-2851</w:t>
      </w:r>
    </w:p>
    <w:p w14:paraId="11BA5571" w14:textId="77777777" w:rsidR="00AA195B" w:rsidRDefault="00AA195B"/>
    <w:p w14:paraId="346C9D87" w14:textId="0544E15D" w:rsidR="00AA195B" w:rsidRDefault="00AA195B" w:rsidP="000E08B5">
      <w:pPr>
        <w:pStyle w:val="Prrafodelista"/>
        <w:numPr>
          <w:ilvl w:val="0"/>
          <w:numId w:val="1"/>
        </w:numPr>
      </w:pPr>
      <w:r>
        <w:t xml:space="preserve">Roberto </w:t>
      </w:r>
      <w:proofErr w:type="spellStart"/>
      <w:r>
        <w:t>Heker</w:t>
      </w:r>
      <w:proofErr w:type="spellEnd"/>
    </w:p>
    <w:p w14:paraId="45E416D7" w14:textId="7325E6E7" w:rsidR="00AA195B" w:rsidRDefault="000E08B5">
      <w:r>
        <w:t>Director</w:t>
      </w:r>
    </w:p>
    <w:p w14:paraId="5A4D04EE" w14:textId="77777777" w:rsidR="00AA195B" w:rsidRDefault="000E08B5">
      <w:hyperlink r:id="rId17" w:history="1">
        <w:r w:rsidR="00AA195B" w:rsidRPr="00831980">
          <w:rPr>
            <w:rStyle w:val="Hipervnculo"/>
          </w:rPr>
          <w:t>rheker@nextvision.com</w:t>
        </w:r>
      </w:hyperlink>
      <w:r w:rsidR="00AA195B">
        <w:t xml:space="preserve"> </w:t>
      </w:r>
    </w:p>
    <w:p w14:paraId="57C2FB98" w14:textId="77777777" w:rsidR="00AA195B" w:rsidRPr="009816C2" w:rsidRDefault="00AA195B" w:rsidP="009816C2">
      <w:r w:rsidRPr="009816C2">
        <w:t>Móvil Madrid, España: +34 620249001</w:t>
      </w:r>
    </w:p>
    <w:p w14:paraId="6E3AEDF4" w14:textId="77777777" w:rsidR="00AA195B" w:rsidRPr="009816C2" w:rsidRDefault="00AA195B" w:rsidP="009816C2">
      <w:r w:rsidRPr="009816C2">
        <w:t>Cel.</w:t>
      </w:r>
      <w:r w:rsidR="009816C2" w:rsidRPr="009816C2">
        <w:t xml:space="preserve"> Bs. As., Argentina</w:t>
      </w:r>
      <w:r w:rsidRPr="009816C2">
        <w:t xml:space="preserve">: </w:t>
      </w:r>
      <w:r w:rsidRPr="00AA195B">
        <w:t xml:space="preserve">+54 </w:t>
      </w:r>
      <w:r w:rsidRPr="009816C2">
        <w:t xml:space="preserve">9 (11) 5905-0001 </w:t>
      </w:r>
    </w:p>
    <w:p w14:paraId="65C78D85" w14:textId="77777777" w:rsidR="00AA195B" w:rsidRPr="00AA195B" w:rsidRDefault="00AA195B" w:rsidP="009816C2">
      <w:r w:rsidRPr="00AA195B">
        <w:t>Conmutador: +54 (11) 4375-2851</w:t>
      </w:r>
    </w:p>
    <w:p w14:paraId="338D061A" w14:textId="77777777" w:rsidR="00AA195B" w:rsidRDefault="009816C2">
      <w:r>
        <w:t xml:space="preserve">(agregar íconos Skype, twitter y </w:t>
      </w:r>
      <w:proofErr w:type="spellStart"/>
      <w:r>
        <w:t>linkedin</w:t>
      </w:r>
      <w:proofErr w:type="spellEnd"/>
      <w:r>
        <w:t>)</w:t>
      </w:r>
    </w:p>
    <w:p w14:paraId="442FE4AB" w14:textId="77777777" w:rsidR="009816C2" w:rsidRDefault="009816C2"/>
    <w:p w14:paraId="7C644A0F" w14:textId="2E9F7805" w:rsidR="009816C2" w:rsidRDefault="009816C2" w:rsidP="000E08B5">
      <w:pPr>
        <w:pStyle w:val="Prrafodelista"/>
        <w:numPr>
          <w:ilvl w:val="0"/>
          <w:numId w:val="1"/>
        </w:numPr>
      </w:pPr>
      <w:r>
        <w:t xml:space="preserve">Claudio </w:t>
      </w:r>
      <w:proofErr w:type="spellStart"/>
      <w:r>
        <w:t>Pasik</w:t>
      </w:r>
      <w:proofErr w:type="spellEnd"/>
    </w:p>
    <w:p w14:paraId="2E7A2EC4" w14:textId="10180F93" w:rsidR="00AA195B" w:rsidRDefault="000E08B5">
      <w:r>
        <w:t>Director</w:t>
      </w:r>
    </w:p>
    <w:p w14:paraId="061A445C" w14:textId="234E0017" w:rsidR="000E08B5" w:rsidRDefault="000E08B5">
      <w:hyperlink r:id="rId18" w:history="1">
        <w:r w:rsidRPr="000E5BFF">
          <w:rPr>
            <w:rStyle w:val="Hipervnculo"/>
          </w:rPr>
          <w:t>cpasik@nextvision.com</w:t>
        </w:r>
      </w:hyperlink>
    </w:p>
    <w:p w14:paraId="7AF75404" w14:textId="77777777" w:rsidR="000E08B5" w:rsidRDefault="000E08B5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+54 9 (11) 5905-0678</w:t>
      </w:r>
    </w:p>
    <w:p w14:paraId="0EF0ADF2" w14:textId="77777777" w:rsidR="000E08B5" w:rsidRDefault="000E08B5" w:rsidP="000E08B5">
      <w:r w:rsidRPr="00AA195B">
        <w:t>Conmutador: +54 (11) 4375-2851</w:t>
      </w:r>
    </w:p>
    <w:p w14:paraId="424DE405" w14:textId="22735EBF" w:rsidR="000E08B5" w:rsidRDefault="000E08B5" w:rsidP="000E08B5">
      <w:r>
        <w:t>Skype: Cpasik65</w:t>
      </w:r>
    </w:p>
    <w:p w14:paraId="41317C1E" w14:textId="77D01703" w:rsidR="000E08B5" w:rsidRDefault="000E08B5" w:rsidP="000E08B5">
      <w:r>
        <w:t>T: @</w:t>
      </w:r>
      <w:proofErr w:type="spellStart"/>
      <w:r>
        <w:t>cpasik</w:t>
      </w:r>
      <w:proofErr w:type="spellEnd"/>
    </w:p>
    <w:p w14:paraId="3F0682AE" w14:textId="4F2C8F0E" w:rsidR="000E08B5" w:rsidRPr="00AA195B" w:rsidRDefault="000E08B5" w:rsidP="000E08B5">
      <w:proofErr w:type="spellStart"/>
      <w:r>
        <w:t>Ln</w:t>
      </w:r>
      <w:proofErr w:type="spellEnd"/>
      <w:r>
        <w:t xml:space="preserve"> </w:t>
      </w:r>
      <w:proofErr w:type="spellStart"/>
      <w:r>
        <w:t>claudio-pasik</w:t>
      </w:r>
      <w:proofErr w:type="spellEnd"/>
    </w:p>
    <w:p w14:paraId="4EA4C6BB" w14:textId="65C69937" w:rsidR="000E08B5" w:rsidRDefault="000E08B5" w:rsidP="000E08B5">
      <w:bookmarkStart w:id="0" w:name="_GoBack"/>
      <w:bookmarkEnd w:id="0"/>
    </w:p>
    <w:sectPr w:rsidR="000E08B5" w:rsidSect="00DD29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A78C7"/>
    <w:multiLevelType w:val="hybridMultilevel"/>
    <w:tmpl w:val="6EECD0C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5B"/>
    <w:rsid w:val="000E08B5"/>
    <w:rsid w:val="007E516B"/>
    <w:rsid w:val="009816C2"/>
    <w:rsid w:val="00AA195B"/>
    <w:rsid w:val="00AD7988"/>
    <w:rsid w:val="00DD294D"/>
    <w:rsid w:val="00E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EFBD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5B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19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54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matto@nextvision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rbazan@nextvision.com" TargetMode="External"/><Relationship Id="rId11" Type="http://schemas.openxmlformats.org/officeDocument/2006/relationships/hyperlink" Target="mailto:soporte@nextvision.com" TargetMode="External"/><Relationship Id="rId12" Type="http://schemas.openxmlformats.org/officeDocument/2006/relationships/hyperlink" Target="mailto:soporte@nextvision.com" TargetMode="External"/><Relationship Id="rId13" Type="http://schemas.openxmlformats.org/officeDocument/2006/relationships/hyperlink" Target="mailto:soporte@nextvision.com" TargetMode="External"/><Relationship Id="rId14" Type="http://schemas.openxmlformats.org/officeDocument/2006/relationships/hyperlink" Target="mailto:soporte@nextvision.com" TargetMode="External"/><Relationship Id="rId15" Type="http://schemas.openxmlformats.org/officeDocument/2006/relationships/hyperlink" Target="mailto:soporte@nextvision.com" TargetMode="External"/><Relationship Id="rId16" Type="http://schemas.openxmlformats.org/officeDocument/2006/relationships/hyperlink" Target="mailto:administracion@nextvision.com" TargetMode="External"/><Relationship Id="rId17" Type="http://schemas.openxmlformats.org/officeDocument/2006/relationships/hyperlink" Target="mailto:rheker@nextvision.com" TargetMode="External"/><Relationship Id="rId18" Type="http://schemas.openxmlformats.org/officeDocument/2006/relationships/hyperlink" Target="mailto:cpasik@nextvision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xtvision.com" TargetMode="External"/><Relationship Id="rId6" Type="http://schemas.openxmlformats.org/officeDocument/2006/relationships/hyperlink" Target="mailto:pverdina@nextvision.com" TargetMode="External"/><Relationship Id="rId7" Type="http://schemas.openxmlformats.org/officeDocument/2006/relationships/hyperlink" Target="mailto:halbonico@nextvision.com" TargetMode="External"/><Relationship Id="rId8" Type="http://schemas.openxmlformats.org/officeDocument/2006/relationships/hyperlink" Target="mailto:ltaliansky@nextvis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415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2016-07-07T16:12:00Z</dcterms:created>
  <dcterms:modified xsi:type="dcterms:W3CDTF">2016-07-11T17:26:00Z</dcterms:modified>
</cp:coreProperties>
</file>